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40" w:rsidRPr="00E61939" w:rsidRDefault="009E5140" w:rsidP="009E51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6193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E5140" w:rsidRPr="00E61939" w:rsidRDefault="009E5140" w:rsidP="009E51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5140" w:rsidRPr="00E61939" w:rsidRDefault="009E5140" w:rsidP="009E514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Рабочая пр</w:t>
      </w:r>
      <w:r w:rsidR="00426FC1">
        <w:rPr>
          <w:rFonts w:ascii="Times New Roman" w:hAnsi="Times New Roman" w:cs="Times New Roman"/>
          <w:sz w:val="28"/>
          <w:szCs w:val="28"/>
        </w:rPr>
        <w:t>ограмма курса  «Мир шахмат</w:t>
      </w:r>
      <w:r w:rsidRPr="00E61939">
        <w:rPr>
          <w:rFonts w:ascii="Times New Roman" w:hAnsi="Times New Roman" w:cs="Times New Roman"/>
          <w:sz w:val="28"/>
          <w:szCs w:val="28"/>
        </w:rPr>
        <w:t>» разработана на основе Федерального закона от 29.12.2012 № 273-ФЗ «Об образовании в РФ», в соответствии с требованиями Федерального государственного образовательного стандарта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939">
        <w:rPr>
          <w:rFonts w:ascii="Times New Roman" w:hAnsi="Times New Roman" w:cs="Times New Roman"/>
          <w:sz w:val="28"/>
          <w:szCs w:val="28"/>
        </w:rPr>
        <w:t>образования; в соответствии с распоряжением министерства Кировской области от 30.07.2020 №835 «Об утверждении Правил персонифицированного финансирования дополнительного образования детей на территории Кировской области" и с утвержденными распоряжением министерства образования Кировской области от 22.09.2020 №114 «Изменениями в Правилах персонифицированного финансирования дополнительного образования детей на территории Кировской области»</w:t>
      </w:r>
      <w:r w:rsidRPr="00E619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5140" w:rsidRPr="00E61939" w:rsidRDefault="009E5140" w:rsidP="009E5140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E5140" w:rsidRPr="00E61939" w:rsidRDefault="009E5140" w:rsidP="009E51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1939">
        <w:rPr>
          <w:rFonts w:ascii="Times New Roman" w:hAnsi="Times New Roman" w:cs="Times New Roman"/>
          <w:sz w:val="28"/>
          <w:szCs w:val="28"/>
        </w:rPr>
        <w:t xml:space="preserve">Вид программы – общеразвивающая. </w:t>
      </w:r>
    </w:p>
    <w:p w:rsidR="009E5140" w:rsidRPr="00E61939" w:rsidRDefault="009E5140" w:rsidP="009E51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1939">
        <w:rPr>
          <w:rFonts w:ascii="Times New Roman" w:hAnsi="Times New Roman" w:cs="Times New Roman"/>
          <w:sz w:val="28"/>
          <w:szCs w:val="28"/>
        </w:rPr>
        <w:t>Направленность – физкультурно-спортивная.</w:t>
      </w:r>
    </w:p>
    <w:p w:rsidR="009E5140" w:rsidRPr="00E61939" w:rsidRDefault="009E5140" w:rsidP="009E51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>Цель курса –</w:t>
      </w:r>
      <w:r w:rsidRPr="00BB4D6F">
        <w:rPr>
          <w:rFonts w:ascii="Times New Roman" w:hAnsi="Times New Roman" w:cs="Times New Roman"/>
          <w:sz w:val="28"/>
          <w:szCs w:val="28"/>
          <w:lang w:eastAsia="ar-SA"/>
        </w:rPr>
        <w:t xml:space="preserve"> создание условий для личностного и интеллектуального развития обучающихся, формирования общей культуры и организации содержательного досуга посредством обучения игре в шахматы.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 xml:space="preserve">Задачи курса: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BB4D6F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элементарными понятиями шахматной игры;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>- помочь детей в овладении приёмам тактики и стратегии шахматной игры;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>- развивать стремление находить возможности решения проблемно – игровых ситуаций.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>Курс ориентирован на обучающихся 6,5-17 лет.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>Срок реализации программы – 1 лагерная смена (18 дней)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>Режим занятий: 1 академический час п</w:t>
      </w:r>
      <w:r w:rsidR="00BB4D6F">
        <w:rPr>
          <w:rFonts w:ascii="Times New Roman" w:hAnsi="Times New Roman" w:cs="Times New Roman"/>
          <w:sz w:val="28"/>
          <w:szCs w:val="28"/>
        </w:rPr>
        <w:t>о 45 минут. Количество часов - 10</w:t>
      </w:r>
      <w:r w:rsidRPr="00BB4D6F">
        <w:rPr>
          <w:rFonts w:ascii="Times New Roman" w:hAnsi="Times New Roman" w:cs="Times New Roman"/>
          <w:sz w:val="28"/>
          <w:szCs w:val="28"/>
        </w:rPr>
        <w:t>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color w:val="666666"/>
          <w:sz w:val="28"/>
          <w:szCs w:val="28"/>
        </w:rPr>
      </w:pPr>
    </w:p>
    <w:p w:rsidR="009E5140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 xml:space="preserve">Формы и методы организации деятельности учащихся ориентированы на их индивидуальные и возрастные особенности: групповые практические занятия и участие в спортивных соревнованиях. </w:t>
      </w:r>
    </w:p>
    <w:p w:rsidR="00BB4D6F" w:rsidRPr="00BB4D6F" w:rsidRDefault="00BB4D6F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5140" w:rsidRPr="00BB4D6F" w:rsidRDefault="009E5140" w:rsidP="00BB4D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>Содержание дополнительной общеобразовательной программы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b/>
          <w:sz w:val="28"/>
          <w:szCs w:val="28"/>
          <w:lang w:eastAsia="ru-RU"/>
        </w:rPr>
        <w:t>Тема 1.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 «Инструктаж по ТБ и ПДД. Введение. Организационное занятие. «Шахматы – спорт, наука, искусство».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>Теория: Знакомство с детьми. Постановка задач. Правила техники безопасности. Место шахмат в мировой культуре. Роль шахмат в воспитании и развитии личности особенности психологической подготовки юного шахматиста. Понятие о здоровом образе жизни. Сильнейшие юные шахматисты мира.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Шахматная доска. Поля, линии, их обозначения. Легенда о возникновении шахмат. Шахматные фигуры и их обозначения. Позиция, запись позиции.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>Краткая история шахмат. Различные системы проведения шахматных соревнований. Геометрические мотивы траектории перемещения шахматных фигур. Превращение пешки и взятие на проходе пешкой. Угроза, нападение, защита, двойной удар. Контроль полей. Ограничение подвижности фигур. Моделирование на шахматном материале. Рокировка, правила ее выполнения.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Практическая работа: 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>тренировочные упражнения по закреплению знаний о шахматной доске, упражнения по выполнению ходов отдельными фигурами и на запись ходов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b/>
          <w:sz w:val="28"/>
          <w:szCs w:val="28"/>
          <w:lang w:eastAsia="ru-RU"/>
        </w:rPr>
        <w:t>Тема 2.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«Правила игры в шахматы, особенности шахматной борьбы».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Теория: </w:t>
      </w:r>
      <w:r w:rsidRPr="00BB4D6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Цель игры в шахматы. 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турнирного поведения. Правило «тронул-ходи». Понятие «шах». Способы защиты от шаха. Открытый и двойной шах. Понятие «мат».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упражнений на постановку мата и пата в различное количество ходов. </w:t>
      </w:r>
      <w:r w:rsidRPr="00BB4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b/>
          <w:sz w:val="28"/>
          <w:szCs w:val="28"/>
          <w:lang w:eastAsia="ru-RU"/>
        </w:rPr>
        <w:t>Тема 3.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 «Простейшие схемы достижения матовых ситуаций».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>Теория: Запись партий. Мат, ничья.</w:t>
      </w:r>
      <w:r w:rsidRPr="00BB4D6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Мат в один ход. Линейный мат двумя ладьями. 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Обучение алгоритму </w:t>
      </w:r>
      <w:proofErr w:type="spellStart"/>
      <w:r w:rsidRPr="00BB4D6F">
        <w:rPr>
          <w:rFonts w:ascii="Times New Roman" w:hAnsi="Times New Roman" w:cs="Times New Roman"/>
          <w:sz w:val="28"/>
          <w:szCs w:val="28"/>
          <w:lang w:eastAsia="ru-RU"/>
        </w:rPr>
        <w:t>матования</w:t>
      </w:r>
      <w:proofErr w:type="spellEnd"/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в один ход.</w:t>
      </w:r>
      <w:r w:rsidRPr="00BB4D6F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Мат ферзём и ладьёй. Детский мат.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Понятие «пат». Сходства и различия понятии «мат» и «пат». Выигрыш, ничья, виды ничьей. Относительная ценность фигур.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B4D6F">
        <w:rPr>
          <w:rFonts w:ascii="Times New Roman" w:hAnsi="Times New Roman" w:cs="Times New Roman"/>
          <w:sz w:val="28"/>
          <w:szCs w:val="28"/>
          <w:lang w:eastAsia="ru-RU"/>
        </w:rPr>
        <w:t>Матование</w:t>
      </w:r>
      <w:proofErr w:type="spellEnd"/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двумя ладьями, королем и ладьей как игры с выигрышной стратегией. Матовые и патовые позиции. Стратегия и тактика оттеснения одинокого короля на край доски. Планирование, анализ и контроль при </w:t>
      </w:r>
      <w:proofErr w:type="spellStart"/>
      <w:r w:rsidRPr="00BB4D6F">
        <w:rPr>
          <w:rFonts w:ascii="Times New Roman" w:hAnsi="Times New Roman" w:cs="Times New Roman"/>
          <w:sz w:val="28"/>
          <w:szCs w:val="28"/>
          <w:lang w:eastAsia="ru-RU"/>
        </w:rPr>
        <w:t>матовании</w:t>
      </w:r>
      <w:proofErr w:type="spellEnd"/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одинокого короля. Управление качеством </w:t>
      </w:r>
      <w:proofErr w:type="spellStart"/>
      <w:r w:rsidRPr="00BB4D6F">
        <w:rPr>
          <w:rFonts w:ascii="Times New Roman" w:hAnsi="Times New Roman" w:cs="Times New Roman"/>
          <w:sz w:val="28"/>
          <w:szCs w:val="28"/>
          <w:lang w:eastAsia="ru-RU"/>
        </w:rPr>
        <w:t>матования</w:t>
      </w:r>
      <w:proofErr w:type="spellEnd"/>
      <w:r w:rsidRPr="00BB4D6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: упражнения на запоминание правил шахматной нотации, игры с ограниченным набором фигур, простейшие этюды.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Контроль: решение задач с нахождением одинокого короля в разных зонах. </w:t>
      </w:r>
      <w:r w:rsidRPr="00BB4D6F">
        <w:rPr>
          <w:rFonts w:ascii="Times New Roman" w:hAnsi="Times New Roman" w:cs="Times New Roman"/>
          <w:b/>
          <w:sz w:val="28"/>
          <w:szCs w:val="28"/>
          <w:lang w:eastAsia="ru-RU"/>
        </w:rPr>
        <w:t>Тема 4.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«Тактика игры».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>Теория: Понятие о тактике и комбинации. Основные тактические приемы. Практические занятия: разбор специально подобранных позиций, решение тематических этюдов. Ценность фигур. Единица измерения ценности. Виды ценности. Изменение ценности в зависимости от ситуации на доске. Защита. Размен. Виды размена. Материальный перевес. Легкие и тяжелые фигуры, их качество.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>Стратегия игры. Определение стратегии. Целесообразное развитие фигур, выбор плана, централизация.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арифметических задач (типа «У кого больше?») и логических задач («типа «Какая фигура ценнее?»)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b/>
          <w:sz w:val="28"/>
          <w:szCs w:val="28"/>
          <w:lang w:eastAsia="ru-RU"/>
        </w:rPr>
        <w:t>Тема 5.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 «Эндшпиль».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Теория: Простейшие окончания. Определение эндшпиля. Роль короля в эндшпиле. Правило квадрата. Мат различными фигурами. Практические занятия: разбор и разыгрывание с партнером специально подобранных позиций, решение задач. Пешечный эндшпиль. Король и пешка против короля. 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Ключевые поля. Правило квадрата. Этюд </w:t>
      </w:r>
      <w:proofErr w:type="spellStart"/>
      <w:r w:rsidRPr="00BB4D6F">
        <w:rPr>
          <w:rFonts w:ascii="Times New Roman" w:hAnsi="Times New Roman" w:cs="Times New Roman"/>
          <w:sz w:val="28"/>
          <w:szCs w:val="28"/>
          <w:lang w:eastAsia="ru-RU"/>
        </w:rPr>
        <w:t>Рети</w:t>
      </w:r>
      <w:proofErr w:type="spellEnd"/>
      <w:r w:rsidRPr="00BB4D6F">
        <w:rPr>
          <w:rFonts w:ascii="Times New Roman" w:hAnsi="Times New Roman" w:cs="Times New Roman"/>
          <w:sz w:val="28"/>
          <w:szCs w:val="28"/>
          <w:lang w:eastAsia="ru-RU"/>
        </w:rPr>
        <w:t>. Роль аппозиции. Отталкивание плечом. Треугольник. Прорыв. Игра на пат.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>Ладейный эндшпиль. Ладья и пешка против пешки. Построение моста, активность фигур.</w:t>
      </w:r>
    </w:p>
    <w:p w:rsid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отработка на шахматной доске пешечного и ладейного эндшпиля.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b/>
          <w:sz w:val="28"/>
          <w:szCs w:val="28"/>
          <w:lang w:eastAsia="ru-RU"/>
        </w:rPr>
        <w:t>Тема 6-7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. «Дебют».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>Теория: Определение дебюта. Задачи дебюта и принципы его разыгрывания. Практические занятия: разбор специально подобранных позиций и учебных партий, анализ наиболее часто повторяющихся ошибок. Классификация дебютов. Мобилизация фигур, безопасность короля (короткая и длинная рокировка), борьба за центр. Роль и оптимизация работы фигур в дебюте. Гамбит.  Понятие о шахматном турнире. Правила поведения при игре в шахматных турнирах.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>Правила поведения в соревнованиях. Спортивная квалификация в шахматах.</w:t>
      </w:r>
    </w:p>
    <w:p w:rsid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i/>
          <w:sz w:val="28"/>
          <w:szCs w:val="28"/>
          <w:lang w:eastAsia="ru-RU"/>
        </w:rPr>
        <w:t>Практическая работа: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анализ учебных партий; игровая практика;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b/>
          <w:sz w:val="28"/>
          <w:szCs w:val="28"/>
          <w:lang w:eastAsia="ru-RU"/>
        </w:rPr>
        <w:t>Тема 8.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 «Конкурсы по решению задач, этюдов».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Теория: Понятие о позиции. Правила проведения конкурсов решений. Решение конкурсных позиций и определение победителя конкурса. Понятие о варианте. Открытая линия. Проходная пешка. Пешечные слабости. Форпост.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i/>
          <w:sz w:val="28"/>
          <w:szCs w:val="28"/>
          <w:lang w:eastAsia="ru-RU"/>
        </w:rPr>
        <w:t>Практика: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Позиция короля. Атака на короля. Централизация. Овладение тяжелыми фигурами. Вскрытие и запирание линии.</w:t>
      </w:r>
    </w:p>
    <w:p w:rsidR="009E5140" w:rsidRPr="00BB4D6F" w:rsidRDefault="00BB4D6F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Тема 9-10</w:t>
      </w:r>
      <w:r w:rsidR="009E5140" w:rsidRPr="00BB4D6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9E5140" w:rsidRPr="00BB4D6F">
        <w:rPr>
          <w:rFonts w:ascii="Times New Roman" w:hAnsi="Times New Roman" w:cs="Times New Roman"/>
          <w:sz w:val="28"/>
          <w:szCs w:val="28"/>
          <w:lang w:eastAsia="ru-RU"/>
        </w:rPr>
        <w:t xml:space="preserve"> «Соревнования» (турниры)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>Теория: Презентация успехов юных шахматистов.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sz w:val="28"/>
          <w:szCs w:val="28"/>
          <w:lang w:eastAsia="ru-RU"/>
        </w:rPr>
        <w:t>Решение шахматных задач</w:t>
      </w:r>
      <w:r w:rsidR="00BB4D6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B4D6F">
        <w:rPr>
          <w:rFonts w:ascii="Times New Roman" w:hAnsi="Times New Roman" w:cs="Times New Roman"/>
          <w:sz w:val="28"/>
          <w:szCs w:val="28"/>
          <w:lang w:eastAsia="ru-RU"/>
        </w:rPr>
        <w:t>Подведение итогов.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B4D6F">
        <w:rPr>
          <w:rFonts w:ascii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9E5140" w:rsidRDefault="009E5140" w:rsidP="00BB4D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BB4D6F" w:rsidRPr="00BB4D6F" w:rsidRDefault="00BB4D6F" w:rsidP="00BB4D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985"/>
      </w:tblGrid>
      <w:tr w:rsidR="009E5140" w:rsidRPr="00BB4D6F" w:rsidTr="00BB4D6F">
        <w:trPr>
          <w:trHeight w:val="39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D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4D6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разделов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E5140" w:rsidRPr="00BB4D6F" w:rsidRDefault="00BB4D6F" w:rsidP="00BB4D6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E5140" w:rsidRPr="00BB4D6F" w:rsidTr="00BB4D6F">
        <w:trPr>
          <w:trHeight w:val="3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40" w:rsidRPr="00BB4D6F" w:rsidTr="00BB4D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D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6F">
              <w:rPr>
                <w:rFonts w:ascii="Times New Roman" w:hAnsi="Times New Roman" w:cs="Times New Roman"/>
                <w:sz w:val="24"/>
                <w:szCs w:val="24"/>
              </w:rPr>
              <w:t>Инструктаж по ТБ и ПДД.  Введение. Шахматы – спорт, наука, искусство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5140" w:rsidRPr="00BB4D6F" w:rsidRDefault="00BB4D6F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40" w:rsidRPr="00BB4D6F" w:rsidTr="00BB4D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6F">
              <w:rPr>
                <w:rFonts w:ascii="Times New Roman" w:hAnsi="Times New Roman" w:cs="Times New Roman"/>
                <w:sz w:val="24"/>
                <w:szCs w:val="24"/>
              </w:rPr>
              <w:t>Правила игры в шахматы, особенности шахм. борьбы.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5140" w:rsidRPr="00BB4D6F" w:rsidRDefault="00BB4D6F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40" w:rsidRPr="00BB4D6F" w:rsidTr="00BB4D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D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6F">
              <w:rPr>
                <w:rFonts w:ascii="Times New Roman" w:hAnsi="Times New Roman" w:cs="Times New Roman"/>
                <w:sz w:val="24"/>
                <w:szCs w:val="24"/>
              </w:rPr>
              <w:t>Простейшие схемы достижения матовых ситуаций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5140" w:rsidRPr="00BB4D6F" w:rsidRDefault="00BB4D6F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40" w:rsidRPr="00BB4D6F" w:rsidTr="00BB4D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D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6F">
              <w:rPr>
                <w:rFonts w:ascii="Times New Roman" w:hAnsi="Times New Roman" w:cs="Times New Roman"/>
                <w:sz w:val="24"/>
                <w:szCs w:val="24"/>
              </w:rPr>
              <w:t>Тактика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5140" w:rsidRPr="00BB4D6F" w:rsidRDefault="00BB4D6F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40" w:rsidRPr="00BB4D6F" w:rsidTr="00BB4D6F">
        <w:trPr>
          <w:trHeight w:val="2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D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6F">
              <w:rPr>
                <w:rFonts w:ascii="Times New Roman" w:hAnsi="Times New Roman" w:cs="Times New Roman"/>
                <w:sz w:val="24"/>
                <w:szCs w:val="24"/>
              </w:rPr>
              <w:t>Эндшпиль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5140" w:rsidRPr="00BB4D6F" w:rsidRDefault="00BB4D6F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40" w:rsidRPr="00BB4D6F" w:rsidTr="00BB4D6F">
        <w:trPr>
          <w:trHeight w:val="2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D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6F">
              <w:rPr>
                <w:rFonts w:ascii="Times New Roman" w:hAnsi="Times New Roman" w:cs="Times New Roman"/>
                <w:sz w:val="24"/>
                <w:szCs w:val="24"/>
              </w:rPr>
              <w:t>Дебют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40" w:rsidRPr="00BB4D6F" w:rsidRDefault="00BB4D6F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40" w:rsidRPr="00BB4D6F" w:rsidTr="00BB4D6F">
        <w:trPr>
          <w:trHeight w:val="31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D6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6F">
              <w:rPr>
                <w:rFonts w:ascii="Times New Roman" w:hAnsi="Times New Roman" w:cs="Times New Roman"/>
                <w:sz w:val="24"/>
                <w:szCs w:val="24"/>
              </w:rPr>
              <w:t>Дебют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5140" w:rsidRPr="00BB4D6F" w:rsidRDefault="00BB4D6F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40" w:rsidRPr="00BB4D6F" w:rsidTr="00BB4D6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D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6F">
              <w:rPr>
                <w:rFonts w:ascii="Times New Roman" w:hAnsi="Times New Roman" w:cs="Times New Roman"/>
                <w:sz w:val="24"/>
                <w:szCs w:val="24"/>
              </w:rPr>
              <w:t>Конкурсы по решению задач и этюдов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E5140" w:rsidRPr="00BB4D6F" w:rsidRDefault="00BB4D6F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140" w:rsidRPr="00BB4D6F" w:rsidTr="00BB4D6F">
        <w:trPr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D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140" w:rsidRPr="00BB4D6F" w:rsidRDefault="009E5140" w:rsidP="00BB4D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6F">
              <w:rPr>
                <w:rFonts w:ascii="Times New Roman" w:hAnsi="Times New Roman" w:cs="Times New Roman"/>
                <w:sz w:val="24"/>
                <w:szCs w:val="24"/>
              </w:rPr>
              <w:t>Соревнования (турниры)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140" w:rsidRPr="00BB4D6F" w:rsidRDefault="00BB4D6F" w:rsidP="00BB4D6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B4D6F" w:rsidRDefault="00BB4D6F" w:rsidP="00BB4D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5140" w:rsidRPr="00BB4D6F" w:rsidRDefault="009E5140" w:rsidP="00BB4D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>Планируемые результаты освоения</w:t>
      </w:r>
    </w:p>
    <w:p w:rsidR="009E5140" w:rsidRPr="00BB4D6F" w:rsidRDefault="009E5140" w:rsidP="00BB4D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>дополнительной общеразвивающей программ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4D6F">
        <w:rPr>
          <w:rFonts w:ascii="Times New Roman" w:hAnsi="Times New Roman" w:cs="Times New Roman"/>
          <w:sz w:val="28"/>
          <w:szCs w:val="28"/>
          <w:lang w:eastAsia="ar-SA"/>
        </w:rPr>
        <w:t>По итогам обучения по программе «Шахматы», обучающиеся</w:t>
      </w:r>
    </w:p>
    <w:p w:rsidR="009E5140" w:rsidRPr="00BB4D6F" w:rsidRDefault="00BB4D6F" w:rsidP="00BB4D6F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BB4D6F">
        <w:rPr>
          <w:rFonts w:ascii="Times New Roman" w:hAnsi="Times New Roman" w:cs="Times New Roman"/>
          <w:i/>
          <w:sz w:val="28"/>
          <w:szCs w:val="28"/>
          <w:lang w:eastAsia="ar-SA"/>
        </w:rPr>
        <w:t>б</w:t>
      </w:r>
      <w:r w:rsidR="009E5140" w:rsidRPr="00BB4D6F">
        <w:rPr>
          <w:rFonts w:ascii="Times New Roman" w:hAnsi="Times New Roman" w:cs="Times New Roman"/>
          <w:i/>
          <w:sz w:val="28"/>
          <w:szCs w:val="28"/>
          <w:lang w:eastAsia="ar-SA"/>
        </w:rPr>
        <w:t xml:space="preserve">удут знать: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4D6F">
        <w:rPr>
          <w:rFonts w:ascii="Times New Roman" w:hAnsi="Times New Roman" w:cs="Times New Roman"/>
          <w:sz w:val="28"/>
          <w:szCs w:val="28"/>
          <w:lang w:eastAsia="ar-SA"/>
        </w:rPr>
        <w:t>- Историю шахмат и выдающихся шахматистов;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4D6F">
        <w:rPr>
          <w:rFonts w:ascii="Times New Roman" w:hAnsi="Times New Roman" w:cs="Times New Roman"/>
          <w:sz w:val="28"/>
          <w:szCs w:val="28"/>
          <w:lang w:eastAsia="ar-SA"/>
        </w:rPr>
        <w:t>- Правила игры в шахматы;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4D6F">
        <w:rPr>
          <w:rFonts w:ascii="Times New Roman" w:hAnsi="Times New Roman" w:cs="Times New Roman"/>
          <w:sz w:val="28"/>
          <w:szCs w:val="28"/>
          <w:lang w:eastAsia="ar-SA"/>
        </w:rPr>
        <w:t>- Простейшие схемы достижения матовых ситуаций;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4D6F">
        <w:rPr>
          <w:rFonts w:ascii="Times New Roman" w:hAnsi="Times New Roman" w:cs="Times New Roman"/>
          <w:sz w:val="28"/>
          <w:szCs w:val="28"/>
          <w:lang w:eastAsia="ar-SA"/>
        </w:rPr>
        <w:t>- Тактику и стратегию ведения шахматного поединка;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4D6F">
        <w:rPr>
          <w:rFonts w:ascii="Times New Roman" w:hAnsi="Times New Roman" w:cs="Times New Roman"/>
          <w:sz w:val="28"/>
          <w:szCs w:val="28"/>
          <w:lang w:eastAsia="ar-SA"/>
        </w:rPr>
        <w:t>- Технику расчета;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4D6F">
        <w:rPr>
          <w:rFonts w:ascii="Times New Roman" w:hAnsi="Times New Roman" w:cs="Times New Roman"/>
          <w:sz w:val="28"/>
          <w:szCs w:val="28"/>
          <w:lang w:eastAsia="ar-SA"/>
        </w:rPr>
        <w:t>- Комбинации в шахматах;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4D6F">
        <w:rPr>
          <w:rFonts w:ascii="Times New Roman" w:hAnsi="Times New Roman" w:cs="Times New Roman"/>
          <w:sz w:val="28"/>
          <w:szCs w:val="28"/>
          <w:lang w:eastAsia="ar-SA"/>
        </w:rPr>
        <w:t>- Правильно располагать фигуры, без слабостей в позиции;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4D6F">
        <w:rPr>
          <w:rFonts w:ascii="Times New Roman" w:hAnsi="Times New Roman" w:cs="Times New Roman"/>
          <w:sz w:val="28"/>
          <w:szCs w:val="28"/>
          <w:lang w:eastAsia="ar-SA"/>
        </w:rPr>
        <w:t>- Три фазы шахматной партии.</w:t>
      </w:r>
    </w:p>
    <w:p w:rsidR="009E5140" w:rsidRPr="00BB4D6F" w:rsidRDefault="00BB4D6F" w:rsidP="00BB4D6F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BB4D6F">
        <w:rPr>
          <w:rFonts w:ascii="Times New Roman" w:hAnsi="Times New Roman" w:cs="Times New Roman"/>
          <w:i/>
          <w:sz w:val="28"/>
          <w:szCs w:val="28"/>
          <w:lang w:eastAsia="ar-SA"/>
        </w:rPr>
        <w:t>б</w:t>
      </w:r>
      <w:r w:rsidR="009E5140" w:rsidRPr="00BB4D6F">
        <w:rPr>
          <w:rFonts w:ascii="Times New Roman" w:hAnsi="Times New Roman" w:cs="Times New Roman"/>
          <w:i/>
          <w:sz w:val="28"/>
          <w:szCs w:val="28"/>
          <w:lang w:eastAsia="ar-SA"/>
        </w:rPr>
        <w:t>удут уметь: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4D6F">
        <w:rPr>
          <w:rFonts w:ascii="Times New Roman" w:hAnsi="Times New Roman" w:cs="Times New Roman"/>
          <w:sz w:val="28"/>
          <w:szCs w:val="28"/>
          <w:lang w:eastAsia="ar-SA"/>
        </w:rPr>
        <w:t>- играть в шахматы;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4D6F">
        <w:rPr>
          <w:rFonts w:ascii="Times New Roman" w:hAnsi="Times New Roman" w:cs="Times New Roman"/>
          <w:sz w:val="28"/>
          <w:szCs w:val="28"/>
          <w:lang w:eastAsia="ar-SA"/>
        </w:rPr>
        <w:t>- участвовать в соревнованиях различных уровней;</w:t>
      </w:r>
    </w:p>
    <w:p w:rsidR="009E5140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B4D6F">
        <w:rPr>
          <w:rFonts w:ascii="Times New Roman" w:hAnsi="Times New Roman" w:cs="Times New Roman"/>
          <w:sz w:val="28"/>
          <w:szCs w:val="28"/>
          <w:lang w:eastAsia="ar-SA"/>
        </w:rPr>
        <w:t>- достойно вести себя в случае проигрыша.</w:t>
      </w:r>
    </w:p>
    <w:p w:rsidR="00BB4D6F" w:rsidRPr="00BB4D6F" w:rsidRDefault="00BB4D6F" w:rsidP="00BB4D6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E5140" w:rsidRPr="00BB4D6F" w:rsidRDefault="009E5140" w:rsidP="00BB4D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>Оценочные материалы, формирующие систему оценивания:</w:t>
      </w:r>
    </w:p>
    <w:p w:rsidR="009E5140" w:rsidRPr="00BB4D6F" w:rsidRDefault="009E5140" w:rsidP="00BB4D6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 xml:space="preserve">Для отслеживания результатов предусматриваются в следующие формы контроля: стартовый контроль,  текущий контроль, итоговый контроль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>Стартовый: позволяет определить исходный уровень развития учащихся.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 xml:space="preserve">Текущий: осуществления методом сравнения фактических результатов или выполненных операций с образцом.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>Итоговый, позволяющий определить исходный уровень развития учащихся.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 xml:space="preserve">Самооценка и самоконтроль определение учеником границ своего «знания - незнания», своих потенциальных возможностей, а также осознание тех проблем, которые ещё предстоит решить в ходе осуществления деятельности.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 xml:space="preserve">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детьми.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 xml:space="preserve">Для оценки эффективности занятий можно использовать следующие показатели: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 xml:space="preserve">-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 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>- поведение учащихся на занятиях: активность, заинтересованность школьников обеспечивают положительные результаты занятий;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4D6F">
        <w:rPr>
          <w:rFonts w:ascii="Times New Roman" w:hAnsi="Times New Roman" w:cs="Times New Roman"/>
          <w:sz w:val="28"/>
          <w:szCs w:val="28"/>
        </w:rPr>
        <w:t>- косвенным показателем эффективности данных занятий может быть повышение интереса к занятиям спорта, а также наблюдения воспитателей за работой учащихся на других занятиях (повышение активности, работоспособности, внимательности).</w:t>
      </w: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E5140" w:rsidRPr="00BB4D6F" w:rsidRDefault="009E5140" w:rsidP="00BB4D6F">
      <w:pPr>
        <w:pStyle w:val="a4"/>
        <w:jc w:val="both"/>
        <w:rPr>
          <w:rFonts w:ascii="Times New Roman" w:hAnsi="Times New Roman" w:cs="Times New Roman"/>
          <w:color w:val="666666"/>
          <w:sz w:val="28"/>
          <w:szCs w:val="28"/>
          <w:lang w:eastAsia="ru-RU"/>
        </w:rPr>
      </w:pPr>
    </w:p>
    <w:p w:rsidR="00605970" w:rsidRPr="00BB4D6F" w:rsidRDefault="00605970" w:rsidP="00BB4D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05970" w:rsidRPr="00BB4D6F" w:rsidSect="00605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40"/>
    <w:rsid w:val="000012C6"/>
    <w:rsid w:val="00004626"/>
    <w:rsid w:val="00005FBE"/>
    <w:rsid w:val="0000608B"/>
    <w:rsid w:val="000060D5"/>
    <w:rsid w:val="00006573"/>
    <w:rsid w:val="00011582"/>
    <w:rsid w:val="00011D15"/>
    <w:rsid w:val="0001456B"/>
    <w:rsid w:val="00017BC3"/>
    <w:rsid w:val="000215FC"/>
    <w:rsid w:val="000220BE"/>
    <w:rsid w:val="00023160"/>
    <w:rsid w:val="00024C4F"/>
    <w:rsid w:val="000252B9"/>
    <w:rsid w:val="000262A9"/>
    <w:rsid w:val="00027CEE"/>
    <w:rsid w:val="00027D35"/>
    <w:rsid w:val="00030CD5"/>
    <w:rsid w:val="00030ECD"/>
    <w:rsid w:val="000316FF"/>
    <w:rsid w:val="00031AB2"/>
    <w:rsid w:val="00032A3A"/>
    <w:rsid w:val="00033645"/>
    <w:rsid w:val="00034557"/>
    <w:rsid w:val="00036BDA"/>
    <w:rsid w:val="00041B45"/>
    <w:rsid w:val="00041E0C"/>
    <w:rsid w:val="00041FA3"/>
    <w:rsid w:val="00042517"/>
    <w:rsid w:val="000434BD"/>
    <w:rsid w:val="000437C6"/>
    <w:rsid w:val="00045EEC"/>
    <w:rsid w:val="000465DF"/>
    <w:rsid w:val="00047583"/>
    <w:rsid w:val="00050BE7"/>
    <w:rsid w:val="00053D09"/>
    <w:rsid w:val="000547F4"/>
    <w:rsid w:val="000559AD"/>
    <w:rsid w:val="00057EC3"/>
    <w:rsid w:val="00060591"/>
    <w:rsid w:val="0006098C"/>
    <w:rsid w:val="00061A90"/>
    <w:rsid w:val="00063053"/>
    <w:rsid w:val="0006363A"/>
    <w:rsid w:val="000639A0"/>
    <w:rsid w:val="00063C13"/>
    <w:rsid w:val="000654A4"/>
    <w:rsid w:val="00066296"/>
    <w:rsid w:val="0006673E"/>
    <w:rsid w:val="00070465"/>
    <w:rsid w:val="00071376"/>
    <w:rsid w:val="00071436"/>
    <w:rsid w:val="00073013"/>
    <w:rsid w:val="00073814"/>
    <w:rsid w:val="00074BC3"/>
    <w:rsid w:val="000776F9"/>
    <w:rsid w:val="000778EC"/>
    <w:rsid w:val="0008123B"/>
    <w:rsid w:val="00082B83"/>
    <w:rsid w:val="00082D8D"/>
    <w:rsid w:val="00082EC3"/>
    <w:rsid w:val="0008487C"/>
    <w:rsid w:val="00087838"/>
    <w:rsid w:val="00087B8C"/>
    <w:rsid w:val="0009196D"/>
    <w:rsid w:val="00092C88"/>
    <w:rsid w:val="000958FA"/>
    <w:rsid w:val="0009629B"/>
    <w:rsid w:val="00097029"/>
    <w:rsid w:val="00097326"/>
    <w:rsid w:val="000A033D"/>
    <w:rsid w:val="000A0D00"/>
    <w:rsid w:val="000A40E1"/>
    <w:rsid w:val="000A568B"/>
    <w:rsid w:val="000A5FF2"/>
    <w:rsid w:val="000A7B7C"/>
    <w:rsid w:val="000B2A04"/>
    <w:rsid w:val="000B534C"/>
    <w:rsid w:val="000B71A9"/>
    <w:rsid w:val="000C0463"/>
    <w:rsid w:val="000C3DE1"/>
    <w:rsid w:val="000C674F"/>
    <w:rsid w:val="000C6870"/>
    <w:rsid w:val="000C728F"/>
    <w:rsid w:val="000D0914"/>
    <w:rsid w:val="000D0B35"/>
    <w:rsid w:val="000D1469"/>
    <w:rsid w:val="000D286E"/>
    <w:rsid w:val="000D65A1"/>
    <w:rsid w:val="000D714E"/>
    <w:rsid w:val="000E1456"/>
    <w:rsid w:val="000E199F"/>
    <w:rsid w:val="000E3362"/>
    <w:rsid w:val="000E6F65"/>
    <w:rsid w:val="000E760D"/>
    <w:rsid w:val="000F065F"/>
    <w:rsid w:val="000F0EE7"/>
    <w:rsid w:val="000F28F9"/>
    <w:rsid w:val="000F2F24"/>
    <w:rsid w:val="000F3F89"/>
    <w:rsid w:val="000F5236"/>
    <w:rsid w:val="000F6C87"/>
    <w:rsid w:val="00102749"/>
    <w:rsid w:val="001031EE"/>
    <w:rsid w:val="00103A10"/>
    <w:rsid w:val="00104AF2"/>
    <w:rsid w:val="0011064F"/>
    <w:rsid w:val="0011381B"/>
    <w:rsid w:val="001143BE"/>
    <w:rsid w:val="00114544"/>
    <w:rsid w:val="0012033D"/>
    <w:rsid w:val="00120B36"/>
    <w:rsid w:val="0012171B"/>
    <w:rsid w:val="0012272C"/>
    <w:rsid w:val="00122D81"/>
    <w:rsid w:val="00123EBF"/>
    <w:rsid w:val="00124DDE"/>
    <w:rsid w:val="00125C60"/>
    <w:rsid w:val="001272F1"/>
    <w:rsid w:val="00130295"/>
    <w:rsid w:val="00130368"/>
    <w:rsid w:val="001324F1"/>
    <w:rsid w:val="001354E4"/>
    <w:rsid w:val="00135DD9"/>
    <w:rsid w:val="00137ACE"/>
    <w:rsid w:val="00137D95"/>
    <w:rsid w:val="00140D45"/>
    <w:rsid w:val="00145046"/>
    <w:rsid w:val="0014581C"/>
    <w:rsid w:val="00146353"/>
    <w:rsid w:val="00146916"/>
    <w:rsid w:val="00154EDD"/>
    <w:rsid w:val="001562CB"/>
    <w:rsid w:val="00156B12"/>
    <w:rsid w:val="00161171"/>
    <w:rsid w:val="00163325"/>
    <w:rsid w:val="0016355E"/>
    <w:rsid w:val="00163D19"/>
    <w:rsid w:val="00164A16"/>
    <w:rsid w:val="00167A29"/>
    <w:rsid w:val="0017120B"/>
    <w:rsid w:val="001714A6"/>
    <w:rsid w:val="0017279E"/>
    <w:rsid w:val="0017294D"/>
    <w:rsid w:val="0017347B"/>
    <w:rsid w:val="00173622"/>
    <w:rsid w:val="0017462C"/>
    <w:rsid w:val="00180597"/>
    <w:rsid w:val="001827E4"/>
    <w:rsid w:val="0018373C"/>
    <w:rsid w:val="00185611"/>
    <w:rsid w:val="00186EE1"/>
    <w:rsid w:val="0018738C"/>
    <w:rsid w:val="001914AD"/>
    <w:rsid w:val="00192907"/>
    <w:rsid w:val="00193958"/>
    <w:rsid w:val="00193F5B"/>
    <w:rsid w:val="00194C74"/>
    <w:rsid w:val="001A0AA8"/>
    <w:rsid w:val="001A0C20"/>
    <w:rsid w:val="001A2636"/>
    <w:rsid w:val="001A414B"/>
    <w:rsid w:val="001A4521"/>
    <w:rsid w:val="001A4BFF"/>
    <w:rsid w:val="001A705C"/>
    <w:rsid w:val="001A7D20"/>
    <w:rsid w:val="001B4F46"/>
    <w:rsid w:val="001B63EC"/>
    <w:rsid w:val="001B7592"/>
    <w:rsid w:val="001B7F35"/>
    <w:rsid w:val="001C320F"/>
    <w:rsid w:val="001C4B8F"/>
    <w:rsid w:val="001C5149"/>
    <w:rsid w:val="001C534C"/>
    <w:rsid w:val="001C5D90"/>
    <w:rsid w:val="001D002D"/>
    <w:rsid w:val="001D0C5C"/>
    <w:rsid w:val="001D2D0B"/>
    <w:rsid w:val="001D45F6"/>
    <w:rsid w:val="001D584A"/>
    <w:rsid w:val="001D7118"/>
    <w:rsid w:val="001E05E0"/>
    <w:rsid w:val="001E16DC"/>
    <w:rsid w:val="001E22A3"/>
    <w:rsid w:val="001E3106"/>
    <w:rsid w:val="001E3CC7"/>
    <w:rsid w:val="001E472F"/>
    <w:rsid w:val="001E4C2E"/>
    <w:rsid w:val="001E717F"/>
    <w:rsid w:val="001E722A"/>
    <w:rsid w:val="001E7AC9"/>
    <w:rsid w:val="001F08F4"/>
    <w:rsid w:val="001F1AA0"/>
    <w:rsid w:val="001F4A8E"/>
    <w:rsid w:val="001F7D54"/>
    <w:rsid w:val="0020049B"/>
    <w:rsid w:val="00200827"/>
    <w:rsid w:val="0020416A"/>
    <w:rsid w:val="002045CD"/>
    <w:rsid w:val="0020609D"/>
    <w:rsid w:val="00206674"/>
    <w:rsid w:val="002077D9"/>
    <w:rsid w:val="002127DD"/>
    <w:rsid w:val="00213BC9"/>
    <w:rsid w:val="002201D0"/>
    <w:rsid w:val="002218AC"/>
    <w:rsid w:val="00222587"/>
    <w:rsid w:val="00224B41"/>
    <w:rsid w:val="00225CC5"/>
    <w:rsid w:val="0022705D"/>
    <w:rsid w:val="0022774C"/>
    <w:rsid w:val="00227D0C"/>
    <w:rsid w:val="00230942"/>
    <w:rsid w:val="0023135C"/>
    <w:rsid w:val="00232C59"/>
    <w:rsid w:val="00235FDD"/>
    <w:rsid w:val="00236B53"/>
    <w:rsid w:val="00236B89"/>
    <w:rsid w:val="00242B50"/>
    <w:rsid w:val="0024331D"/>
    <w:rsid w:val="002435AA"/>
    <w:rsid w:val="002447E9"/>
    <w:rsid w:val="00245C56"/>
    <w:rsid w:val="00245E34"/>
    <w:rsid w:val="00246B9A"/>
    <w:rsid w:val="00261A71"/>
    <w:rsid w:val="002621CF"/>
    <w:rsid w:val="00262CF1"/>
    <w:rsid w:val="0026351A"/>
    <w:rsid w:val="00263FA5"/>
    <w:rsid w:val="00265100"/>
    <w:rsid w:val="00265B3B"/>
    <w:rsid w:val="00266131"/>
    <w:rsid w:val="002661E6"/>
    <w:rsid w:val="00270DEF"/>
    <w:rsid w:val="00271159"/>
    <w:rsid w:val="00272050"/>
    <w:rsid w:val="0027217A"/>
    <w:rsid w:val="00273BF7"/>
    <w:rsid w:val="0027424D"/>
    <w:rsid w:val="0027520A"/>
    <w:rsid w:val="00280807"/>
    <w:rsid w:val="002810F3"/>
    <w:rsid w:val="00282A1F"/>
    <w:rsid w:val="0028420C"/>
    <w:rsid w:val="00284621"/>
    <w:rsid w:val="002856B5"/>
    <w:rsid w:val="0028573F"/>
    <w:rsid w:val="00285958"/>
    <w:rsid w:val="00286733"/>
    <w:rsid w:val="00287690"/>
    <w:rsid w:val="00290702"/>
    <w:rsid w:val="002919CD"/>
    <w:rsid w:val="00292078"/>
    <w:rsid w:val="00292342"/>
    <w:rsid w:val="00293C8E"/>
    <w:rsid w:val="00294089"/>
    <w:rsid w:val="00295076"/>
    <w:rsid w:val="00295967"/>
    <w:rsid w:val="00296115"/>
    <w:rsid w:val="00297ABA"/>
    <w:rsid w:val="002A1317"/>
    <w:rsid w:val="002A4670"/>
    <w:rsid w:val="002A4876"/>
    <w:rsid w:val="002A552D"/>
    <w:rsid w:val="002A59A6"/>
    <w:rsid w:val="002A5CED"/>
    <w:rsid w:val="002A61CA"/>
    <w:rsid w:val="002A6407"/>
    <w:rsid w:val="002A74D6"/>
    <w:rsid w:val="002B0488"/>
    <w:rsid w:val="002B0FE0"/>
    <w:rsid w:val="002B398B"/>
    <w:rsid w:val="002B5434"/>
    <w:rsid w:val="002B78B9"/>
    <w:rsid w:val="002C1718"/>
    <w:rsid w:val="002C2CBD"/>
    <w:rsid w:val="002C4907"/>
    <w:rsid w:val="002C6E15"/>
    <w:rsid w:val="002D04E9"/>
    <w:rsid w:val="002D081A"/>
    <w:rsid w:val="002D5B28"/>
    <w:rsid w:val="002D6BC7"/>
    <w:rsid w:val="002E1A3D"/>
    <w:rsid w:val="002E1FC6"/>
    <w:rsid w:val="002E2D4F"/>
    <w:rsid w:val="002E3992"/>
    <w:rsid w:val="002E6956"/>
    <w:rsid w:val="002F072D"/>
    <w:rsid w:val="002F1C4B"/>
    <w:rsid w:val="002F79A5"/>
    <w:rsid w:val="00300664"/>
    <w:rsid w:val="0030170E"/>
    <w:rsid w:val="00302EEB"/>
    <w:rsid w:val="00304CBF"/>
    <w:rsid w:val="00307770"/>
    <w:rsid w:val="00311E02"/>
    <w:rsid w:val="00313000"/>
    <w:rsid w:val="00313440"/>
    <w:rsid w:val="00313B8E"/>
    <w:rsid w:val="0031723A"/>
    <w:rsid w:val="00320F1A"/>
    <w:rsid w:val="00325563"/>
    <w:rsid w:val="0032693C"/>
    <w:rsid w:val="003329D1"/>
    <w:rsid w:val="00332C93"/>
    <w:rsid w:val="00332F1A"/>
    <w:rsid w:val="003363F0"/>
    <w:rsid w:val="00342CAF"/>
    <w:rsid w:val="00351DAC"/>
    <w:rsid w:val="00355AD1"/>
    <w:rsid w:val="00360F05"/>
    <w:rsid w:val="0036158C"/>
    <w:rsid w:val="00363963"/>
    <w:rsid w:val="0036447B"/>
    <w:rsid w:val="00367BE3"/>
    <w:rsid w:val="0037010D"/>
    <w:rsid w:val="003704FE"/>
    <w:rsid w:val="0037059F"/>
    <w:rsid w:val="00370838"/>
    <w:rsid w:val="003713BA"/>
    <w:rsid w:val="0037353A"/>
    <w:rsid w:val="003756A1"/>
    <w:rsid w:val="003771A1"/>
    <w:rsid w:val="00381B94"/>
    <w:rsid w:val="00382088"/>
    <w:rsid w:val="00383EFA"/>
    <w:rsid w:val="003840C4"/>
    <w:rsid w:val="00384811"/>
    <w:rsid w:val="00384CCF"/>
    <w:rsid w:val="00386CCA"/>
    <w:rsid w:val="00387D6C"/>
    <w:rsid w:val="003913E5"/>
    <w:rsid w:val="00391B66"/>
    <w:rsid w:val="00392334"/>
    <w:rsid w:val="00392FD2"/>
    <w:rsid w:val="003942E5"/>
    <w:rsid w:val="003947D1"/>
    <w:rsid w:val="0039495C"/>
    <w:rsid w:val="00395C8D"/>
    <w:rsid w:val="00396D51"/>
    <w:rsid w:val="003A00F2"/>
    <w:rsid w:val="003A29BA"/>
    <w:rsid w:val="003A3FEC"/>
    <w:rsid w:val="003A4AA2"/>
    <w:rsid w:val="003A4E6F"/>
    <w:rsid w:val="003B1502"/>
    <w:rsid w:val="003B5BAF"/>
    <w:rsid w:val="003B66B3"/>
    <w:rsid w:val="003B7C2F"/>
    <w:rsid w:val="003C178F"/>
    <w:rsid w:val="003C25BE"/>
    <w:rsid w:val="003C3446"/>
    <w:rsid w:val="003C36D8"/>
    <w:rsid w:val="003C3BA1"/>
    <w:rsid w:val="003C61E0"/>
    <w:rsid w:val="003D42FB"/>
    <w:rsid w:val="003D679D"/>
    <w:rsid w:val="003E0546"/>
    <w:rsid w:val="003E3C02"/>
    <w:rsid w:val="003E4D4A"/>
    <w:rsid w:val="003E781F"/>
    <w:rsid w:val="003F005F"/>
    <w:rsid w:val="003F29EF"/>
    <w:rsid w:val="003F2B40"/>
    <w:rsid w:val="003F4C36"/>
    <w:rsid w:val="003F626D"/>
    <w:rsid w:val="003F76AC"/>
    <w:rsid w:val="00400878"/>
    <w:rsid w:val="004021D0"/>
    <w:rsid w:val="0040535B"/>
    <w:rsid w:val="0041178E"/>
    <w:rsid w:val="004124EF"/>
    <w:rsid w:val="00412D93"/>
    <w:rsid w:val="00416765"/>
    <w:rsid w:val="004225AE"/>
    <w:rsid w:val="00423BB9"/>
    <w:rsid w:val="00424ABE"/>
    <w:rsid w:val="00425C7F"/>
    <w:rsid w:val="00426FC1"/>
    <w:rsid w:val="00433638"/>
    <w:rsid w:val="00433895"/>
    <w:rsid w:val="0043398C"/>
    <w:rsid w:val="00436809"/>
    <w:rsid w:val="00437924"/>
    <w:rsid w:val="00437ED8"/>
    <w:rsid w:val="004403C8"/>
    <w:rsid w:val="00441279"/>
    <w:rsid w:val="004419F4"/>
    <w:rsid w:val="00442B02"/>
    <w:rsid w:val="00447DCA"/>
    <w:rsid w:val="00451DB8"/>
    <w:rsid w:val="004521AE"/>
    <w:rsid w:val="00452C41"/>
    <w:rsid w:val="00453124"/>
    <w:rsid w:val="00453697"/>
    <w:rsid w:val="00454A5F"/>
    <w:rsid w:val="00454CD5"/>
    <w:rsid w:val="00456ED5"/>
    <w:rsid w:val="00464A84"/>
    <w:rsid w:val="00464FB6"/>
    <w:rsid w:val="004666F6"/>
    <w:rsid w:val="00467A1D"/>
    <w:rsid w:val="00467DFF"/>
    <w:rsid w:val="00470885"/>
    <w:rsid w:val="00471A52"/>
    <w:rsid w:val="0047582E"/>
    <w:rsid w:val="0048121F"/>
    <w:rsid w:val="004826D0"/>
    <w:rsid w:val="00482F95"/>
    <w:rsid w:val="00484A18"/>
    <w:rsid w:val="0048560A"/>
    <w:rsid w:val="004862D7"/>
    <w:rsid w:val="00486A96"/>
    <w:rsid w:val="00486DF8"/>
    <w:rsid w:val="00491322"/>
    <w:rsid w:val="00491810"/>
    <w:rsid w:val="00495CC0"/>
    <w:rsid w:val="00495CCE"/>
    <w:rsid w:val="00495F9F"/>
    <w:rsid w:val="0049710B"/>
    <w:rsid w:val="004A014A"/>
    <w:rsid w:val="004A1028"/>
    <w:rsid w:val="004A1D14"/>
    <w:rsid w:val="004A2EAB"/>
    <w:rsid w:val="004A3FE5"/>
    <w:rsid w:val="004A4940"/>
    <w:rsid w:val="004A595C"/>
    <w:rsid w:val="004A6E13"/>
    <w:rsid w:val="004B0D54"/>
    <w:rsid w:val="004B1924"/>
    <w:rsid w:val="004B23FA"/>
    <w:rsid w:val="004B3017"/>
    <w:rsid w:val="004B317A"/>
    <w:rsid w:val="004C0BA1"/>
    <w:rsid w:val="004C3D40"/>
    <w:rsid w:val="004C5C6F"/>
    <w:rsid w:val="004C67D2"/>
    <w:rsid w:val="004C69C4"/>
    <w:rsid w:val="004C729B"/>
    <w:rsid w:val="004C72C8"/>
    <w:rsid w:val="004C7FF6"/>
    <w:rsid w:val="004D37AC"/>
    <w:rsid w:val="004D54D2"/>
    <w:rsid w:val="004D5EDD"/>
    <w:rsid w:val="004E0C5C"/>
    <w:rsid w:val="004E10ED"/>
    <w:rsid w:val="004E229F"/>
    <w:rsid w:val="004E23A8"/>
    <w:rsid w:val="004E3036"/>
    <w:rsid w:val="004E386A"/>
    <w:rsid w:val="004E3FCD"/>
    <w:rsid w:val="004E402D"/>
    <w:rsid w:val="004E4A02"/>
    <w:rsid w:val="004E68A6"/>
    <w:rsid w:val="004F0618"/>
    <w:rsid w:val="004F5D5B"/>
    <w:rsid w:val="004F6A48"/>
    <w:rsid w:val="00501CF4"/>
    <w:rsid w:val="005044C9"/>
    <w:rsid w:val="005048A7"/>
    <w:rsid w:val="00505099"/>
    <w:rsid w:val="00505A9F"/>
    <w:rsid w:val="00507BB6"/>
    <w:rsid w:val="0051151E"/>
    <w:rsid w:val="0051270D"/>
    <w:rsid w:val="00512A5D"/>
    <w:rsid w:val="00515366"/>
    <w:rsid w:val="0051623E"/>
    <w:rsid w:val="005169E4"/>
    <w:rsid w:val="00521C24"/>
    <w:rsid w:val="00524550"/>
    <w:rsid w:val="005260BF"/>
    <w:rsid w:val="00530150"/>
    <w:rsid w:val="005301DC"/>
    <w:rsid w:val="00530217"/>
    <w:rsid w:val="00530AE0"/>
    <w:rsid w:val="00532C02"/>
    <w:rsid w:val="00532DD5"/>
    <w:rsid w:val="00533CFB"/>
    <w:rsid w:val="0053453B"/>
    <w:rsid w:val="00536838"/>
    <w:rsid w:val="0053696D"/>
    <w:rsid w:val="00536EB8"/>
    <w:rsid w:val="00540E8C"/>
    <w:rsid w:val="00541045"/>
    <w:rsid w:val="00541154"/>
    <w:rsid w:val="00542AAF"/>
    <w:rsid w:val="005440B1"/>
    <w:rsid w:val="00544857"/>
    <w:rsid w:val="00544E3E"/>
    <w:rsid w:val="0055044C"/>
    <w:rsid w:val="00550768"/>
    <w:rsid w:val="00550EBA"/>
    <w:rsid w:val="00550EC4"/>
    <w:rsid w:val="00552D3F"/>
    <w:rsid w:val="005532E2"/>
    <w:rsid w:val="00553684"/>
    <w:rsid w:val="005536CF"/>
    <w:rsid w:val="00553F16"/>
    <w:rsid w:val="00557DD2"/>
    <w:rsid w:val="005602F4"/>
    <w:rsid w:val="00566771"/>
    <w:rsid w:val="0056705D"/>
    <w:rsid w:val="005676F9"/>
    <w:rsid w:val="00567AF2"/>
    <w:rsid w:val="00567EA3"/>
    <w:rsid w:val="00571D22"/>
    <w:rsid w:val="0057236E"/>
    <w:rsid w:val="00572EB4"/>
    <w:rsid w:val="00577E80"/>
    <w:rsid w:val="00580764"/>
    <w:rsid w:val="005814CC"/>
    <w:rsid w:val="00581978"/>
    <w:rsid w:val="005829A2"/>
    <w:rsid w:val="00583B8E"/>
    <w:rsid w:val="005928F1"/>
    <w:rsid w:val="00593502"/>
    <w:rsid w:val="00594FE0"/>
    <w:rsid w:val="00595E1C"/>
    <w:rsid w:val="00596EF2"/>
    <w:rsid w:val="00597092"/>
    <w:rsid w:val="00597A9D"/>
    <w:rsid w:val="005A0945"/>
    <w:rsid w:val="005A2C0D"/>
    <w:rsid w:val="005A7744"/>
    <w:rsid w:val="005A7862"/>
    <w:rsid w:val="005B133F"/>
    <w:rsid w:val="005B3E44"/>
    <w:rsid w:val="005B4345"/>
    <w:rsid w:val="005B4903"/>
    <w:rsid w:val="005B6CB6"/>
    <w:rsid w:val="005B711E"/>
    <w:rsid w:val="005C0D26"/>
    <w:rsid w:val="005C2E51"/>
    <w:rsid w:val="005C337F"/>
    <w:rsid w:val="005C4DB9"/>
    <w:rsid w:val="005C6864"/>
    <w:rsid w:val="005D05C4"/>
    <w:rsid w:val="005D136A"/>
    <w:rsid w:val="005D140F"/>
    <w:rsid w:val="005D15BD"/>
    <w:rsid w:val="005D4611"/>
    <w:rsid w:val="005D67CE"/>
    <w:rsid w:val="005E206F"/>
    <w:rsid w:val="005E26BE"/>
    <w:rsid w:val="005E3179"/>
    <w:rsid w:val="005E42E5"/>
    <w:rsid w:val="005E4FBE"/>
    <w:rsid w:val="005E553D"/>
    <w:rsid w:val="005E6665"/>
    <w:rsid w:val="005E69C2"/>
    <w:rsid w:val="005F1119"/>
    <w:rsid w:val="005F2906"/>
    <w:rsid w:val="005F32EC"/>
    <w:rsid w:val="005F463E"/>
    <w:rsid w:val="005F6FB7"/>
    <w:rsid w:val="0060018C"/>
    <w:rsid w:val="00601097"/>
    <w:rsid w:val="006042BC"/>
    <w:rsid w:val="00605970"/>
    <w:rsid w:val="00606086"/>
    <w:rsid w:val="0060743F"/>
    <w:rsid w:val="0060784F"/>
    <w:rsid w:val="00611537"/>
    <w:rsid w:val="006122D3"/>
    <w:rsid w:val="006132D1"/>
    <w:rsid w:val="006139BB"/>
    <w:rsid w:val="006176D1"/>
    <w:rsid w:val="006201DE"/>
    <w:rsid w:val="00621682"/>
    <w:rsid w:val="006225ED"/>
    <w:rsid w:val="0062305A"/>
    <w:rsid w:val="00623327"/>
    <w:rsid w:val="0062497C"/>
    <w:rsid w:val="0063173D"/>
    <w:rsid w:val="006333EF"/>
    <w:rsid w:val="00633E76"/>
    <w:rsid w:val="00633EB6"/>
    <w:rsid w:val="006355DA"/>
    <w:rsid w:val="0063578A"/>
    <w:rsid w:val="00635BEF"/>
    <w:rsid w:val="006360B5"/>
    <w:rsid w:val="006367EE"/>
    <w:rsid w:val="0063723D"/>
    <w:rsid w:val="00637519"/>
    <w:rsid w:val="006377EF"/>
    <w:rsid w:val="00640509"/>
    <w:rsid w:val="00644225"/>
    <w:rsid w:val="0064498C"/>
    <w:rsid w:val="00646145"/>
    <w:rsid w:val="00646438"/>
    <w:rsid w:val="00646CA6"/>
    <w:rsid w:val="00647B2D"/>
    <w:rsid w:val="00651D78"/>
    <w:rsid w:val="00654433"/>
    <w:rsid w:val="00654459"/>
    <w:rsid w:val="00654A03"/>
    <w:rsid w:val="00654F4A"/>
    <w:rsid w:val="00657812"/>
    <w:rsid w:val="006609F0"/>
    <w:rsid w:val="00660B54"/>
    <w:rsid w:val="00662164"/>
    <w:rsid w:val="006731C1"/>
    <w:rsid w:val="006734B4"/>
    <w:rsid w:val="006737D1"/>
    <w:rsid w:val="00674C51"/>
    <w:rsid w:val="00674CF8"/>
    <w:rsid w:val="006770C1"/>
    <w:rsid w:val="00681B69"/>
    <w:rsid w:val="00682FB7"/>
    <w:rsid w:val="006833D0"/>
    <w:rsid w:val="00683B80"/>
    <w:rsid w:val="0068489F"/>
    <w:rsid w:val="00686B43"/>
    <w:rsid w:val="00687812"/>
    <w:rsid w:val="00691E23"/>
    <w:rsid w:val="006921C0"/>
    <w:rsid w:val="006945D4"/>
    <w:rsid w:val="00694EC1"/>
    <w:rsid w:val="00695AB4"/>
    <w:rsid w:val="006A0946"/>
    <w:rsid w:val="006A0CAF"/>
    <w:rsid w:val="006A4EB9"/>
    <w:rsid w:val="006A4FD8"/>
    <w:rsid w:val="006A7485"/>
    <w:rsid w:val="006B0407"/>
    <w:rsid w:val="006B2FBE"/>
    <w:rsid w:val="006B4B51"/>
    <w:rsid w:val="006B5D7F"/>
    <w:rsid w:val="006B728D"/>
    <w:rsid w:val="006C114D"/>
    <w:rsid w:val="006C290D"/>
    <w:rsid w:val="006C479F"/>
    <w:rsid w:val="006C4A94"/>
    <w:rsid w:val="006C5C7C"/>
    <w:rsid w:val="006C7657"/>
    <w:rsid w:val="006C798C"/>
    <w:rsid w:val="006D00CE"/>
    <w:rsid w:val="006D1A04"/>
    <w:rsid w:val="006D2654"/>
    <w:rsid w:val="006D3256"/>
    <w:rsid w:val="006D6EFF"/>
    <w:rsid w:val="006D735C"/>
    <w:rsid w:val="006E1A24"/>
    <w:rsid w:val="006E1EC9"/>
    <w:rsid w:val="006E555F"/>
    <w:rsid w:val="006F08B9"/>
    <w:rsid w:val="006F2B1F"/>
    <w:rsid w:val="006F5776"/>
    <w:rsid w:val="006F7BE2"/>
    <w:rsid w:val="006F7E3D"/>
    <w:rsid w:val="007067BE"/>
    <w:rsid w:val="0070718D"/>
    <w:rsid w:val="00710467"/>
    <w:rsid w:val="00711F0C"/>
    <w:rsid w:val="007125CB"/>
    <w:rsid w:val="007134D0"/>
    <w:rsid w:val="00713F88"/>
    <w:rsid w:val="007148CF"/>
    <w:rsid w:val="007153DF"/>
    <w:rsid w:val="007170AD"/>
    <w:rsid w:val="00720248"/>
    <w:rsid w:val="00721418"/>
    <w:rsid w:val="00724210"/>
    <w:rsid w:val="007244CF"/>
    <w:rsid w:val="00724C99"/>
    <w:rsid w:val="00724EC4"/>
    <w:rsid w:val="00725163"/>
    <w:rsid w:val="007323B0"/>
    <w:rsid w:val="0073654E"/>
    <w:rsid w:val="00736FD7"/>
    <w:rsid w:val="00742DA9"/>
    <w:rsid w:val="00742F1A"/>
    <w:rsid w:val="0074314D"/>
    <w:rsid w:val="00746BF0"/>
    <w:rsid w:val="00752ED5"/>
    <w:rsid w:val="00752F69"/>
    <w:rsid w:val="00753515"/>
    <w:rsid w:val="00763366"/>
    <w:rsid w:val="00766EF8"/>
    <w:rsid w:val="00772534"/>
    <w:rsid w:val="00772D42"/>
    <w:rsid w:val="00774C21"/>
    <w:rsid w:val="00774DF8"/>
    <w:rsid w:val="007752F2"/>
    <w:rsid w:val="00780B7C"/>
    <w:rsid w:val="00782764"/>
    <w:rsid w:val="00785B9E"/>
    <w:rsid w:val="00786282"/>
    <w:rsid w:val="00786560"/>
    <w:rsid w:val="00786982"/>
    <w:rsid w:val="00794955"/>
    <w:rsid w:val="007A0439"/>
    <w:rsid w:val="007A191D"/>
    <w:rsid w:val="007A37F6"/>
    <w:rsid w:val="007A42D0"/>
    <w:rsid w:val="007A560F"/>
    <w:rsid w:val="007A7970"/>
    <w:rsid w:val="007A7A35"/>
    <w:rsid w:val="007B18B7"/>
    <w:rsid w:val="007B21DF"/>
    <w:rsid w:val="007B2EF3"/>
    <w:rsid w:val="007B437F"/>
    <w:rsid w:val="007B4B98"/>
    <w:rsid w:val="007B630E"/>
    <w:rsid w:val="007B6AB5"/>
    <w:rsid w:val="007B7B66"/>
    <w:rsid w:val="007B7BE2"/>
    <w:rsid w:val="007B7EEE"/>
    <w:rsid w:val="007C0756"/>
    <w:rsid w:val="007C0C25"/>
    <w:rsid w:val="007C1F80"/>
    <w:rsid w:val="007C4CC1"/>
    <w:rsid w:val="007C7F0F"/>
    <w:rsid w:val="007C7F8F"/>
    <w:rsid w:val="007D0C32"/>
    <w:rsid w:val="007D193C"/>
    <w:rsid w:val="007D3142"/>
    <w:rsid w:val="007E00AB"/>
    <w:rsid w:val="007E030F"/>
    <w:rsid w:val="007E0447"/>
    <w:rsid w:val="007E0AA7"/>
    <w:rsid w:val="007E0E29"/>
    <w:rsid w:val="007E0EAA"/>
    <w:rsid w:val="007E105E"/>
    <w:rsid w:val="007E1B69"/>
    <w:rsid w:val="007E2332"/>
    <w:rsid w:val="007E57D5"/>
    <w:rsid w:val="007E75AB"/>
    <w:rsid w:val="007F06D4"/>
    <w:rsid w:val="007F189B"/>
    <w:rsid w:val="007F1FA2"/>
    <w:rsid w:val="007F27CE"/>
    <w:rsid w:val="007F2A21"/>
    <w:rsid w:val="007F4668"/>
    <w:rsid w:val="007F5C27"/>
    <w:rsid w:val="007F75E2"/>
    <w:rsid w:val="0080107C"/>
    <w:rsid w:val="00801CE8"/>
    <w:rsid w:val="00801E53"/>
    <w:rsid w:val="00802901"/>
    <w:rsid w:val="00803674"/>
    <w:rsid w:val="00807430"/>
    <w:rsid w:val="00807D89"/>
    <w:rsid w:val="00812AF9"/>
    <w:rsid w:val="00814E4B"/>
    <w:rsid w:val="008151AA"/>
    <w:rsid w:val="00815ADE"/>
    <w:rsid w:val="0082158B"/>
    <w:rsid w:val="00821C64"/>
    <w:rsid w:val="00822AD4"/>
    <w:rsid w:val="008234E7"/>
    <w:rsid w:val="0082664E"/>
    <w:rsid w:val="00830BEF"/>
    <w:rsid w:val="00831923"/>
    <w:rsid w:val="00831CCA"/>
    <w:rsid w:val="00832805"/>
    <w:rsid w:val="00833334"/>
    <w:rsid w:val="00840B54"/>
    <w:rsid w:val="008412E0"/>
    <w:rsid w:val="00841D48"/>
    <w:rsid w:val="008421EF"/>
    <w:rsid w:val="00843432"/>
    <w:rsid w:val="0084466D"/>
    <w:rsid w:val="00845331"/>
    <w:rsid w:val="00845546"/>
    <w:rsid w:val="008469B7"/>
    <w:rsid w:val="008518C6"/>
    <w:rsid w:val="00852424"/>
    <w:rsid w:val="008525C2"/>
    <w:rsid w:val="00852A97"/>
    <w:rsid w:val="00852B8A"/>
    <w:rsid w:val="00854EAD"/>
    <w:rsid w:val="00855DA2"/>
    <w:rsid w:val="00857180"/>
    <w:rsid w:val="0086070F"/>
    <w:rsid w:val="00860A4B"/>
    <w:rsid w:val="0086190E"/>
    <w:rsid w:val="00862D90"/>
    <w:rsid w:val="00863054"/>
    <w:rsid w:val="00863595"/>
    <w:rsid w:val="0086503C"/>
    <w:rsid w:val="008656B8"/>
    <w:rsid w:val="00865AB0"/>
    <w:rsid w:val="00866F69"/>
    <w:rsid w:val="00867257"/>
    <w:rsid w:val="00867E99"/>
    <w:rsid w:val="008733A5"/>
    <w:rsid w:val="00874C9B"/>
    <w:rsid w:val="00875472"/>
    <w:rsid w:val="00875F9D"/>
    <w:rsid w:val="00881B38"/>
    <w:rsid w:val="0088275D"/>
    <w:rsid w:val="00884537"/>
    <w:rsid w:val="0088548C"/>
    <w:rsid w:val="00885589"/>
    <w:rsid w:val="008929A1"/>
    <w:rsid w:val="008936FD"/>
    <w:rsid w:val="0089374D"/>
    <w:rsid w:val="00894B15"/>
    <w:rsid w:val="00894B35"/>
    <w:rsid w:val="00896F5B"/>
    <w:rsid w:val="008A352F"/>
    <w:rsid w:val="008A5418"/>
    <w:rsid w:val="008A7EC5"/>
    <w:rsid w:val="008B0A40"/>
    <w:rsid w:val="008B2B4C"/>
    <w:rsid w:val="008B41AA"/>
    <w:rsid w:val="008B5194"/>
    <w:rsid w:val="008B65E9"/>
    <w:rsid w:val="008B6FAF"/>
    <w:rsid w:val="008B7F62"/>
    <w:rsid w:val="008C01FD"/>
    <w:rsid w:val="008C04EB"/>
    <w:rsid w:val="008C06DC"/>
    <w:rsid w:val="008C1A8D"/>
    <w:rsid w:val="008C1B1D"/>
    <w:rsid w:val="008C2A30"/>
    <w:rsid w:val="008C50BE"/>
    <w:rsid w:val="008C61E3"/>
    <w:rsid w:val="008C6B74"/>
    <w:rsid w:val="008C7190"/>
    <w:rsid w:val="008C7E31"/>
    <w:rsid w:val="008D02D7"/>
    <w:rsid w:val="008D5409"/>
    <w:rsid w:val="008D6F23"/>
    <w:rsid w:val="008E2907"/>
    <w:rsid w:val="008E3471"/>
    <w:rsid w:val="008E4442"/>
    <w:rsid w:val="008E4EEC"/>
    <w:rsid w:val="008E5E3C"/>
    <w:rsid w:val="008E6A4C"/>
    <w:rsid w:val="008E79D4"/>
    <w:rsid w:val="008E7E90"/>
    <w:rsid w:val="008F0293"/>
    <w:rsid w:val="008F170D"/>
    <w:rsid w:val="00900092"/>
    <w:rsid w:val="00900459"/>
    <w:rsid w:val="00902842"/>
    <w:rsid w:val="00902ABF"/>
    <w:rsid w:val="00903FC5"/>
    <w:rsid w:val="00905450"/>
    <w:rsid w:val="00906B12"/>
    <w:rsid w:val="00907CE2"/>
    <w:rsid w:val="00911250"/>
    <w:rsid w:val="009112A7"/>
    <w:rsid w:val="00912CB2"/>
    <w:rsid w:val="0091431A"/>
    <w:rsid w:val="009146AF"/>
    <w:rsid w:val="0091471D"/>
    <w:rsid w:val="00915891"/>
    <w:rsid w:val="00920102"/>
    <w:rsid w:val="00920F5C"/>
    <w:rsid w:val="00921110"/>
    <w:rsid w:val="009228A7"/>
    <w:rsid w:val="00923054"/>
    <w:rsid w:val="009257B1"/>
    <w:rsid w:val="009264E1"/>
    <w:rsid w:val="00927945"/>
    <w:rsid w:val="00931CDE"/>
    <w:rsid w:val="009324A9"/>
    <w:rsid w:val="009325AA"/>
    <w:rsid w:val="00932B23"/>
    <w:rsid w:val="009338F7"/>
    <w:rsid w:val="00933C12"/>
    <w:rsid w:val="00934FF1"/>
    <w:rsid w:val="00935489"/>
    <w:rsid w:val="00936C6A"/>
    <w:rsid w:val="009408E8"/>
    <w:rsid w:val="00942ADA"/>
    <w:rsid w:val="0094420D"/>
    <w:rsid w:val="009474BF"/>
    <w:rsid w:val="00952F68"/>
    <w:rsid w:val="00955DE8"/>
    <w:rsid w:val="00960514"/>
    <w:rsid w:val="00964266"/>
    <w:rsid w:val="00964DCC"/>
    <w:rsid w:val="009650A3"/>
    <w:rsid w:val="009657B0"/>
    <w:rsid w:val="009676C2"/>
    <w:rsid w:val="00971BA0"/>
    <w:rsid w:val="00972159"/>
    <w:rsid w:val="009736F3"/>
    <w:rsid w:val="0097477E"/>
    <w:rsid w:val="00975EF3"/>
    <w:rsid w:val="0097601C"/>
    <w:rsid w:val="0097767F"/>
    <w:rsid w:val="00977696"/>
    <w:rsid w:val="009801A1"/>
    <w:rsid w:val="0098190D"/>
    <w:rsid w:val="00982C2A"/>
    <w:rsid w:val="00982F79"/>
    <w:rsid w:val="00985733"/>
    <w:rsid w:val="009862BD"/>
    <w:rsid w:val="00987A5B"/>
    <w:rsid w:val="009911A7"/>
    <w:rsid w:val="00992598"/>
    <w:rsid w:val="0099329C"/>
    <w:rsid w:val="00993B1F"/>
    <w:rsid w:val="00995CB0"/>
    <w:rsid w:val="00995E03"/>
    <w:rsid w:val="009970AA"/>
    <w:rsid w:val="00997C7C"/>
    <w:rsid w:val="009A06DD"/>
    <w:rsid w:val="009A4432"/>
    <w:rsid w:val="009A53BD"/>
    <w:rsid w:val="009A7A5F"/>
    <w:rsid w:val="009B0385"/>
    <w:rsid w:val="009B44B3"/>
    <w:rsid w:val="009B5DF4"/>
    <w:rsid w:val="009B704E"/>
    <w:rsid w:val="009C29CA"/>
    <w:rsid w:val="009C3716"/>
    <w:rsid w:val="009C47D1"/>
    <w:rsid w:val="009C4F1B"/>
    <w:rsid w:val="009C72ED"/>
    <w:rsid w:val="009D0B7C"/>
    <w:rsid w:val="009D1D9C"/>
    <w:rsid w:val="009D3DDF"/>
    <w:rsid w:val="009D5130"/>
    <w:rsid w:val="009D6211"/>
    <w:rsid w:val="009D742C"/>
    <w:rsid w:val="009E0D7D"/>
    <w:rsid w:val="009E1426"/>
    <w:rsid w:val="009E2816"/>
    <w:rsid w:val="009E5140"/>
    <w:rsid w:val="009E63CD"/>
    <w:rsid w:val="009E75F1"/>
    <w:rsid w:val="009E7AC4"/>
    <w:rsid w:val="009E7C04"/>
    <w:rsid w:val="009F0D0D"/>
    <w:rsid w:val="009F43A5"/>
    <w:rsid w:val="009F444C"/>
    <w:rsid w:val="009F56F0"/>
    <w:rsid w:val="009F57B9"/>
    <w:rsid w:val="009F59A2"/>
    <w:rsid w:val="009F6B42"/>
    <w:rsid w:val="009F6E00"/>
    <w:rsid w:val="00A0102C"/>
    <w:rsid w:val="00A047B9"/>
    <w:rsid w:val="00A05B96"/>
    <w:rsid w:val="00A05EA5"/>
    <w:rsid w:val="00A05FBB"/>
    <w:rsid w:val="00A12676"/>
    <w:rsid w:val="00A1359B"/>
    <w:rsid w:val="00A144EA"/>
    <w:rsid w:val="00A172AC"/>
    <w:rsid w:val="00A17427"/>
    <w:rsid w:val="00A20F6D"/>
    <w:rsid w:val="00A21176"/>
    <w:rsid w:val="00A21F0D"/>
    <w:rsid w:val="00A2202B"/>
    <w:rsid w:val="00A230DB"/>
    <w:rsid w:val="00A23E4C"/>
    <w:rsid w:val="00A24B82"/>
    <w:rsid w:val="00A25186"/>
    <w:rsid w:val="00A2545E"/>
    <w:rsid w:val="00A25F54"/>
    <w:rsid w:val="00A2659C"/>
    <w:rsid w:val="00A27330"/>
    <w:rsid w:val="00A3143C"/>
    <w:rsid w:val="00A31B35"/>
    <w:rsid w:val="00A3622C"/>
    <w:rsid w:val="00A41ADB"/>
    <w:rsid w:val="00A43D9F"/>
    <w:rsid w:val="00A45E9E"/>
    <w:rsid w:val="00A5077F"/>
    <w:rsid w:val="00A53198"/>
    <w:rsid w:val="00A61EC5"/>
    <w:rsid w:val="00A62BA6"/>
    <w:rsid w:val="00A6423F"/>
    <w:rsid w:val="00A6686B"/>
    <w:rsid w:val="00A67658"/>
    <w:rsid w:val="00A67876"/>
    <w:rsid w:val="00A710D5"/>
    <w:rsid w:val="00A72254"/>
    <w:rsid w:val="00A73023"/>
    <w:rsid w:val="00A73EA0"/>
    <w:rsid w:val="00A742C2"/>
    <w:rsid w:val="00A75245"/>
    <w:rsid w:val="00A7557C"/>
    <w:rsid w:val="00A76E11"/>
    <w:rsid w:val="00A76FEA"/>
    <w:rsid w:val="00A80270"/>
    <w:rsid w:val="00A80A30"/>
    <w:rsid w:val="00A82771"/>
    <w:rsid w:val="00A853A0"/>
    <w:rsid w:val="00A86846"/>
    <w:rsid w:val="00A86A38"/>
    <w:rsid w:val="00A8790A"/>
    <w:rsid w:val="00A9014B"/>
    <w:rsid w:val="00A91E09"/>
    <w:rsid w:val="00A92557"/>
    <w:rsid w:val="00A953EF"/>
    <w:rsid w:val="00AA127D"/>
    <w:rsid w:val="00AA1B44"/>
    <w:rsid w:val="00AA29B0"/>
    <w:rsid w:val="00AA34CC"/>
    <w:rsid w:val="00AA49CA"/>
    <w:rsid w:val="00AA4EA6"/>
    <w:rsid w:val="00AA6934"/>
    <w:rsid w:val="00AA725D"/>
    <w:rsid w:val="00AA73EE"/>
    <w:rsid w:val="00AB0B94"/>
    <w:rsid w:val="00AB5950"/>
    <w:rsid w:val="00AB78CD"/>
    <w:rsid w:val="00AC037C"/>
    <w:rsid w:val="00AC146A"/>
    <w:rsid w:val="00AC18D7"/>
    <w:rsid w:val="00AC1D35"/>
    <w:rsid w:val="00AC29F6"/>
    <w:rsid w:val="00AC2D13"/>
    <w:rsid w:val="00AC338B"/>
    <w:rsid w:val="00AC3566"/>
    <w:rsid w:val="00AC451E"/>
    <w:rsid w:val="00AC5723"/>
    <w:rsid w:val="00AC6434"/>
    <w:rsid w:val="00AC6CDC"/>
    <w:rsid w:val="00AC7C99"/>
    <w:rsid w:val="00AC7DBD"/>
    <w:rsid w:val="00AD0AF0"/>
    <w:rsid w:val="00AD2037"/>
    <w:rsid w:val="00AD278D"/>
    <w:rsid w:val="00AD6193"/>
    <w:rsid w:val="00AD6CDB"/>
    <w:rsid w:val="00AE14FC"/>
    <w:rsid w:val="00AE2E31"/>
    <w:rsid w:val="00AE32E8"/>
    <w:rsid w:val="00AE33FF"/>
    <w:rsid w:val="00AE381F"/>
    <w:rsid w:val="00AE39E7"/>
    <w:rsid w:val="00AE5584"/>
    <w:rsid w:val="00AE6EBD"/>
    <w:rsid w:val="00AE7927"/>
    <w:rsid w:val="00AF2709"/>
    <w:rsid w:val="00AF5504"/>
    <w:rsid w:val="00AF6917"/>
    <w:rsid w:val="00AF71D9"/>
    <w:rsid w:val="00B0023C"/>
    <w:rsid w:val="00B013BA"/>
    <w:rsid w:val="00B0426C"/>
    <w:rsid w:val="00B04C81"/>
    <w:rsid w:val="00B066BC"/>
    <w:rsid w:val="00B066EE"/>
    <w:rsid w:val="00B07591"/>
    <w:rsid w:val="00B101EB"/>
    <w:rsid w:val="00B10BEB"/>
    <w:rsid w:val="00B10F31"/>
    <w:rsid w:val="00B11514"/>
    <w:rsid w:val="00B1275F"/>
    <w:rsid w:val="00B128A7"/>
    <w:rsid w:val="00B12D30"/>
    <w:rsid w:val="00B166A2"/>
    <w:rsid w:val="00B17D2F"/>
    <w:rsid w:val="00B238AA"/>
    <w:rsid w:val="00B24800"/>
    <w:rsid w:val="00B2594F"/>
    <w:rsid w:val="00B3307C"/>
    <w:rsid w:val="00B37353"/>
    <w:rsid w:val="00B42505"/>
    <w:rsid w:val="00B4308F"/>
    <w:rsid w:val="00B43990"/>
    <w:rsid w:val="00B43E68"/>
    <w:rsid w:val="00B449DF"/>
    <w:rsid w:val="00B52D6E"/>
    <w:rsid w:val="00B53E86"/>
    <w:rsid w:val="00B549D6"/>
    <w:rsid w:val="00B55023"/>
    <w:rsid w:val="00B60231"/>
    <w:rsid w:val="00B660EB"/>
    <w:rsid w:val="00B6676B"/>
    <w:rsid w:val="00B66F13"/>
    <w:rsid w:val="00B67A03"/>
    <w:rsid w:val="00B701EF"/>
    <w:rsid w:val="00B70FC4"/>
    <w:rsid w:val="00B7136E"/>
    <w:rsid w:val="00B717B4"/>
    <w:rsid w:val="00B71B67"/>
    <w:rsid w:val="00B74A64"/>
    <w:rsid w:val="00B7680F"/>
    <w:rsid w:val="00B8147B"/>
    <w:rsid w:val="00B84F1C"/>
    <w:rsid w:val="00B86D30"/>
    <w:rsid w:val="00B86D57"/>
    <w:rsid w:val="00B87156"/>
    <w:rsid w:val="00B9130D"/>
    <w:rsid w:val="00B92431"/>
    <w:rsid w:val="00B92D45"/>
    <w:rsid w:val="00B939CB"/>
    <w:rsid w:val="00B9464F"/>
    <w:rsid w:val="00B94DDA"/>
    <w:rsid w:val="00B95F79"/>
    <w:rsid w:val="00BA16EA"/>
    <w:rsid w:val="00BA2AFB"/>
    <w:rsid w:val="00BA3DF8"/>
    <w:rsid w:val="00BA6014"/>
    <w:rsid w:val="00BA6B9E"/>
    <w:rsid w:val="00BB21E6"/>
    <w:rsid w:val="00BB38FC"/>
    <w:rsid w:val="00BB397E"/>
    <w:rsid w:val="00BB3C85"/>
    <w:rsid w:val="00BB4B9D"/>
    <w:rsid w:val="00BB4D6F"/>
    <w:rsid w:val="00BB52E6"/>
    <w:rsid w:val="00BB77FE"/>
    <w:rsid w:val="00BB7F2A"/>
    <w:rsid w:val="00BC1357"/>
    <w:rsid w:val="00BC1D40"/>
    <w:rsid w:val="00BC458E"/>
    <w:rsid w:val="00BC479F"/>
    <w:rsid w:val="00BC4DC5"/>
    <w:rsid w:val="00BC5D9B"/>
    <w:rsid w:val="00BD0946"/>
    <w:rsid w:val="00BD242D"/>
    <w:rsid w:val="00BD4EF8"/>
    <w:rsid w:val="00BD5753"/>
    <w:rsid w:val="00BD6537"/>
    <w:rsid w:val="00BE1EC4"/>
    <w:rsid w:val="00BE38D3"/>
    <w:rsid w:val="00BE4F7F"/>
    <w:rsid w:val="00BF1B0E"/>
    <w:rsid w:val="00BF2048"/>
    <w:rsid w:val="00BF372F"/>
    <w:rsid w:val="00BF6430"/>
    <w:rsid w:val="00BF7934"/>
    <w:rsid w:val="00C025EE"/>
    <w:rsid w:val="00C04C27"/>
    <w:rsid w:val="00C056A1"/>
    <w:rsid w:val="00C0605F"/>
    <w:rsid w:val="00C065C3"/>
    <w:rsid w:val="00C070A6"/>
    <w:rsid w:val="00C10DBA"/>
    <w:rsid w:val="00C12165"/>
    <w:rsid w:val="00C12AEA"/>
    <w:rsid w:val="00C14EBF"/>
    <w:rsid w:val="00C154A1"/>
    <w:rsid w:val="00C15EFE"/>
    <w:rsid w:val="00C20FB6"/>
    <w:rsid w:val="00C21266"/>
    <w:rsid w:val="00C218BF"/>
    <w:rsid w:val="00C21B7E"/>
    <w:rsid w:val="00C23095"/>
    <w:rsid w:val="00C2515C"/>
    <w:rsid w:val="00C269EC"/>
    <w:rsid w:val="00C26DFE"/>
    <w:rsid w:val="00C308FC"/>
    <w:rsid w:val="00C34E42"/>
    <w:rsid w:val="00C36B81"/>
    <w:rsid w:val="00C43BBE"/>
    <w:rsid w:val="00C50890"/>
    <w:rsid w:val="00C50A1B"/>
    <w:rsid w:val="00C50BF9"/>
    <w:rsid w:val="00C53A3D"/>
    <w:rsid w:val="00C54253"/>
    <w:rsid w:val="00C547F7"/>
    <w:rsid w:val="00C54C40"/>
    <w:rsid w:val="00C55A00"/>
    <w:rsid w:val="00C654FA"/>
    <w:rsid w:val="00C667C5"/>
    <w:rsid w:val="00C66883"/>
    <w:rsid w:val="00C66AC5"/>
    <w:rsid w:val="00C718AF"/>
    <w:rsid w:val="00C71A13"/>
    <w:rsid w:val="00C71F95"/>
    <w:rsid w:val="00C8015F"/>
    <w:rsid w:val="00C81C7A"/>
    <w:rsid w:val="00C81FC5"/>
    <w:rsid w:val="00C834AB"/>
    <w:rsid w:val="00C8468D"/>
    <w:rsid w:val="00C846CF"/>
    <w:rsid w:val="00C868D7"/>
    <w:rsid w:val="00C872C9"/>
    <w:rsid w:val="00C91878"/>
    <w:rsid w:val="00C92105"/>
    <w:rsid w:val="00C92F7E"/>
    <w:rsid w:val="00C94468"/>
    <w:rsid w:val="00C9484B"/>
    <w:rsid w:val="00C96EEF"/>
    <w:rsid w:val="00CA11E3"/>
    <w:rsid w:val="00CA21F1"/>
    <w:rsid w:val="00CA4CC6"/>
    <w:rsid w:val="00CA4E4D"/>
    <w:rsid w:val="00CA6575"/>
    <w:rsid w:val="00CB09B8"/>
    <w:rsid w:val="00CB5DEB"/>
    <w:rsid w:val="00CB642D"/>
    <w:rsid w:val="00CB6580"/>
    <w:rsid w:val="00CB6AD0"/>
    <w:rsid w:val="00CC3782"/>
    <w:rsid w:val="00CC44D0"/>
    <w:rsid w:val="00CC485D"/>
    <w:rsid w:val="00CC697C"/>
    <w:rsid w:val="00CC6C5B"/>
    <w:rsid w:val="00CC72E1"/>
    <w:rsid w:val="00CD3EA5"/>
    <w:rsid w:val="00CD49A2"/>
    <w:rsid w:val="00CD49AF"/>
    <w:rsid w:val="00CD6CD0"/>
    <w:rsid w:val="00CE436B"/>
    <w:rsid w:val="00CE4F2D"/>
    <w:rsid w:val="00CE6AC0"/>
    <w:rsid w:val="00CE7FEC"/>
    <w:rsid w:val="00CF15DC"/>
    <w:rsid w:val="00CF1D42"/>
    <w:rsid w:val="00CF1F3C"/>
    <w:rsid w:val="00CF22A1"/>
    <w:rsid w:val="00CF302A"/>
    <w:rsid w:val="00CF3A6D"/>
    <w:rsid w:val="00CF4B70"/>
    <w:rsid w:val="00CF50DD"/>
    <w:rsid w:val="00CF5FA5"/>
    <w:rsid w:val="00D02275"/>
    <w:rsid w:val="00D04075"/>
    <w:rsid w:val="00D06475"/>
    <w:rsid w:val="00D06709"/>
    <w:rsid w:val="00D06ACA"/>
    <w:rsid w:val="00D079CC"/>
    <w:rsid w:val="00D10620"/>
    <w:rsid w:val="00D128BA"/>
    <w:rsid w:val="00D12ACD"/>
    <w:rsid w:val="00D138EB"/>
    <w:rsid w:val="00D15DF0"/>
    <w:rsid w:val="00D17ABD"/>
    <w:rsid w:val="00D2117E"/>
    <w:rsid w:val="00D222FA"/>
    <w:rsid w:val="00D224CD"/>
    <w:rsid w:val="00D239E3"/>
    <w:rsid w:val="00D3064D"/>
    <w:rsid w:val="00D30C5D"/>
    <w:rsid w:val="00D310EB"/>
    <w:rsid w:val="00D32175"/>
    <w:rsid w:val="00D329D0"/>
    <w:rsid w:val="00D32D5E"/>
    <w:rsid w:val="00D33C51"/>
    <w:rsid w:val="00D34500"/>
    <w:rsid w:val="00D35A39"/>
    <w:rsid w:val="00D35AA1"/>
    <w:rsid w:val="00D35B9D"/>
    <w:rsid w:val="00D370F3"/>
    <w:rsid w:val="00D43419"/>
    <w:rsid w:val="00D434B4"/>
    <w:rsid w:val="00D43EF5"/>
    <w:rsid w:val="00D4505A"/>
    <w:rsid w:val="00D50F2A"/>
    <w:rsid w:val="00D5243C"/>
    <w:rsid w:val="00D54B44"/>
    <w:rsid w:val="00D558C0"/>
    <w:rsid w:val="00D57399"/>
    <w:rsid w:val="00D57772"/>
    <w:rsid w:val="00D600FD"/>
    <w:rsid w:val="00D6395C"/>
    <w:rsid w:val="00D63AD1"/>
    <w:rsid w:val="00D641CE"/>
    <w:rsid w:val="00D64A41"/>
    <w:rsid w:val="00D657DB"/>
    <w:rsid w:val="00D65DFA"/>
    <w:rsid w:val="00D744C1"/>
    <w:rsid w:val="00D75C17"/>
    <w:rsid w:val="00D77E33"/>
    <w:rsid w:val="00D77F73"/>
    <w:rsid w:val="00D84140"/>
    <w:rsid w:val="00D843ED"/>
    <w:rsid w:val="00D84BD1"/>
    <w:rsid w:val="00D850D6"/>
    <w:rsid w:val="00D85540"/>
    <w:rsid w:val="00D865D7"/>
    <w:rsid w:val="00D87960"/>
    <w:rsid w:val="00D90FB3"/>
    <w:rsid w:val="00D91C6E"/>
    <w:rsid w:val="00D93EFF"/>
    <w:rsid w:val="00D94672"/>
    <w:rsid w:val="00D94E5D"/>
    <w:rsid w:val="00D95731"/>
    <w:rsid w:val="00DA1BFF"/>
    <w:rsid w:val="00DA2420"/>
    <w:rsid w:val="00DA28F4"/>
    <w:rsid w:val="00DA2FF8"/>
    <w:rsid w:val="00DA3400"/>
    <w:rsid w:val="00DA4527"/>
    <w:rsid w:val="00DA75FC"/>
    <w:rsid w:val="00DB1054"/>
    <w:rsid w:val="00DB2DAA"/>
    <w:rsid w:val="00DB5E6E"/>
    <w:rsid w:val="00DB69C3"/>
    <w:rsid w:val="00DB7502"/>
    <w:rsid w:val="00DB7520"/>
    <w:rsid w:val="00DC3EB8"/>
    <w:rsid w:val="00DC47B8"/>
    <w:rsid w:val="00DC6C54"/>
    <w:rsid w:val="00DC7F55"/>
    <w:rsid w:val="00DD1626"/>
    <w:rsid w:val="00DD57BD"/>
    <w:rsid w:val="00DD6FEA"/>
    <w:rsid w:val="00DE0699"/>
    <w:rsid w:val="00DE0EF4"/>
    <w:rsid w:val="00DE1C60"/>
    <w:rsid w:val="00DE294C"/>
    <w:rsid w:val="00DE33DF"/>
    <w:rsid w:val="00DE4E18"/>
    <w:rsid w:val="00DE5973"/>
    <w:rsid w:val="00DE68A9"/>
    <w:rsid w:val="00DE771A"/>
    <w:rsid w:val="00DF2985"/>
    <w:rsid w:val="00DF4D99"/>
    <w:rsid w:val="00E03C21"/>
    <w:rsid w:val="00E03D80"/>
    <w:rsid w:val="00E04821"/>
    <w:rsid w:val="00E06024"/>
    <w:rsid w:val="00E0672B"/>
    <w:rsid w:val="00E110E9"/>
    <w:rsid w:val="00E125D4"/>
    <w:rsid w:val="00E142F5"/>
    <w:rsid w:val="00E14FC7"/>
    <w:rsid w:val="00E16CB1"/>
    <w:rsid w:val="00E1742E"/>
    <w:rsid w:val="00E178D3"/>
    <w:rsid w:val="00E17C51"/>
    <w:rsid w:val="00E20138"/>
    <w:rsid w:val="00E20E8F"/>
    <w:rsid w:val="00E210B5"/>
    <w:rsid w:val="00E2418C"/>
    <w:rsid w:val="00E2466F"/>
    <w:rsid w:val="00E24E4E"/>
    <w:rsid w:val="00E256B1"/>
    <w:rsid w:val="00E3077D"/>
    <w:rsid w:val="00E326AB"/>
    <w:rsid w:val="00E36D78"/>
    <w:rsid w:val="00E373EE"/>
    <w:rsid w:val="00E402A3"/>
    <w:rsid w:val="00E40637"/>
    <w:rsid w:val="00E4111D"/>
    <w:rsid w:val="00E42697"/>
    <w:rsid w:val="00E42D85"/>
    <w:rsid w:val="00E44717"/>
    <w:rsid w:val="00E44980"/>
    <w:rsid w:val="00E52863"/>
    <w:rsid w:val="00E52A27"/>
    <w:rsid w:val="00E52C12"/>
    <w:rsid w:val="00E56A93"/>
    <w:rsid w:val="00E6170F"/>
    <w:rsid w:val="00E63036"/>
    <w:rsid w:val="00E635A8"/>
    <w:rsid w:val="00E63808"/>
    <w:rsid w:val="00E64325"/>
    <w:rsid w:val="00E653FF"/>
    <w:rsid w:val="00E70B78"/>
    <w:rsid w:val="00E74742"/>
    <w:rsid w:val="00E74C97"/>
    <w:rsid w:val="00E77DF6"/>
    <w:rsid w:val="00E804F9"/>
    <w:rsid w:val="00E81A8B"/>
    <w:rsid w:val="00E83B23"/>
    <w:rsid w:val="00E847D9"/>
    <w:rsid w:val="00E86AAA"/>
    <w:rsid w:val="00E87D2C"/>
    <w:rsid w:val="00E9111B"/>
    <w:rsid w:val="00E9366B"/>
    <w:rsid w:val="00E9443A"/>
    <w:rsid w:val="00E9452C"/>
    <w:rsid w:val="00E953D4"/>
    <w:rsid w:val="00E954FB"/>
    <w:rsid w:val="00E96DBE"/>
    <w:rsid w:val="00E97C58"/>
    <w:rsid w:val="00EA0A09"/>
    <w:rsid w:val="00EA108A"/>
    <w:rsid w:val="00EA4ED5"/>
    <w:rsid w:val="00EA5BD0"/>
    <w:rsid w:val="00EA5D3D"/>
    <w:rsid w:val="00EB2230"/>
    <w:rsid w:val="00EB36D1"/>
    <w:rsid w:val="00EB4D64"/>
    <w:rsid w:val="00EB5F29"/>
    <w:rsid w:val="00EB7904"/>
    <w:rsid w:val="00EC1E16"/>
    <w:rsid w:val="00EC243C"/>
    <w:rsid w:val="00EC279C"/>
    <w:rsid w:val="00EC2DD9"/>
    <w:rsid w:val="00EC56A5"/>
    <w:rsid w:val="00EC60D0"/>
    <w:rsid w:val="00EC64FC"/>
    <w:rsid w:val="00EC6B49"/>
    <w:rsid w:val="00EC7B7F"/>
    <w:rsid w:val="00ED0019"/>
    <w:rsid w:val="00ED1766"/>
    <w:rsid w:val="00ED4426"/>
    <w:rsid w:val="00ED7C03"/>
    <w:rsid w:val="00EE0DF2"/>
    <w:rsid w:val="00EE219C"/>
    <w:rsid w:val="00EE3565"/>
    <w:rsid w:val="00EE5683"/>
    <w:rsid w:val="00EF1843"/>
    <w:rsid w:val="00EF1E1E"/>
    <w:rsid w:val="00EF2A14"/>
    <w:rsid w:val="00EF3D19"/>
    <w:rsid w:val="00EF41C4"/>
    <w:rsid w:val="00EF60F6"/>
    <w:rsid w:val="00EF7810"/>
    <w:rsid w:val="00F028D9"/>
    <w:rsid w:val="00F06A9B"/>
    <w:rsid w:val="00F07378"/>
    <w:rsid w:val="00F104AB"/>
    <w:rsid w:val="00F10DB8"/>
    <w:rsid w:val="00F14CF7"/>
    <w:rsid w:val="00F150D8"/>
    <w:rsid w:val="00F164D1"/>
    <w:rsid w:val="00F206D9"/>
    <w:rsid w:val="00F278AD"/>
    <w:rsid w:val="00F3011D"/>
    <w:rsid w:val="00F30179"/>
    <w:rsid w:val="00F307B1"/>
    <w:rsid w:val="00F31F89"/>
    <w:rsid w:val="00F37B8A"/>
    <w:rsid w:val="00F40F75"/>
    <w:rsid w:val="00F424BD"/>
    <w:rsid w:val="00F433D5"/>
    <w:rsid w:val="00F43F4E"/>
    <w:rsid w:val="00F45D0F"/>
    <w:rsid w:val="00F505A3"/>
    <w:rsid w:val="00F53089"/>
    <w:rsid w:val="00F53932"/>
    <w:rsid w:val="00F552B1"/>
    <w:rsid w:val="00F55C1D"/>
    <w:rsid w:val="00F56126"/>
    <w:rsid w:val="00F5659B"/>
    <w:rsid w:val="00F60667"/>
    <w:rsid w:val="00F60F57"/>
    <w:rsid w:val="00F6180E"/>
    <w:rsid w:val="00F67345"/>
    <w:rsid w:val="00F70EEA"/>
    <w:rsid w:val="00F72832"/>
    <w:rsid w:val="00F7351A"/>
    <w:rsid w:val="00F74037"/>
    <w:rsid w:val="00F74399"/>
    <w:rsid w:val="00F74DFB"/>
    <w:rsid w:val="00F811F4"/>
    <w:rsid w:val="00F84A95"/>
    <w:rsid w:val="00F84F83"/>
    <w:rsid w:val="00F852CC"/>
    <w:rsid w:val="00F8615F"/>
    <w:rsid w:val="00F8768B"/>
    <w:rsid w:val="00F90372"/>
    <w:rsid w:val="00F905AC"/>
    <w:rsid w:val="00F91650"/>
    <w:rsid w:val="00F960EF"/>
    <w:rsid w:val="00F96629"/>
    <w:rsid w:val="00FA0949"/>
    <w:rsid w:val="00FA24FF"/>
    <w:rsid w:val="00FA3974"/>
    <w:rsid w:val="00FA4076"/>
    <w:rsid w:val="00FA57CC"/>
    <w:rsid w:val="00FA74E2"/>
    <w:rsid w:val="00FB049D"/>
    <w:rsid w:val="00FB185A"/>
    <w:rsid w:val="00FB1B18"/>
    <w:rsid w:val="00FB1FD8"/>
    <w:rsid w:val="00FC19DF"/>
    <w:rsid w:val="00FC38CD"/>
    <w:rsid w:val="00FC3E9B"/>
    <w:rsid w:val="00FC4EC4"/>
    <w:rsid w:val="00FC63A2"/>
    <w:rsid w:val="00FD049D"/>
    <w:rsid w:val="00FD3AC0"/>
    <w:rsid w:val="00FD4777"/>
    <w:rsid w:val="00FD6978"/>
    <w:rsid w:val="00FD728C"/>
    <w:rsid w:val="00FE13D2"/>
    <w:rsid w:val="00FE2DC5"/>
    <w:rsid w:val="00FE4399"/>
    <w:rsid w:val="00FE535C"/>
    <w:rsid w:val="00FE5608"/>
    <w:rsid w:val="00FE5AFD"/>
    <w:rsid w:val="00FE67EE"/>
    <w:rsid w:val="00FE7321"/>
    <w:rsid w:val="00FE7DAC"/>
    <w:rsid w:val="00FF1DDC"/>
    <w:rsid w:val="00FF25B3"/>
    <w:rsid w:val="00FF3785"/>
    <w:rsid w:val="00FF3807"/>
    <w:rsid w:val="00FF5F2C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3D559-C924-4FB8-A8F8-D7964ADA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970"/>
  </w:style>
  <w:style w:type="paragraph" w:styleId="2">
    <w:name w:val="heading 2"/>
    <w:basedOn w:val="a"/>
    <w:link w:val="20"/>
    <w:uiPriority w:val="9"/>
    <w:qFormat/>
    <w:rsid w:val="009E5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51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9E5140"/>
    <w:pPr>
      <w:spacing w:after="0" w:line="240" w:lineRule="auto"/>
    </w:pPr>
  </w:style>
  <w:style w:type="character" w:customStyle="1" w:styleId="normaltextrun">
    <w:name w:val="normaltextrun"/>
    <w:basedOn w:val="a0"/>
    <w:qFormat/>
    <w:rsid w:val="009E5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620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81691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63607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6289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69791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2022-04-21T10:43:00Z</dcterms:created>
  <dcterms:modified xsi:type="dcterms:W3CDTF">2022-04-21T10:43:00Z</dcterms:modified>
</cp:coreProperties>
</file>